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F6" w:rsidRPr="003D17FE" w:rsidRDefault="00E66298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7FE">
        <w:rPr>
          <w:rFonts w:ascii="Times New Roman" w:hAnsi="Times New Roman" w:cs="Times New Roman"/>
          <w:b/>
          <w:i/>
          <w:sz w:val="28"/>
          <w:szCs w:val="28"/>
        </w:rPr>
        <w:t>Стру</w:t>
      </w:r>
      <w:r w:rsidR="003D17FE" w:rsidRPr="003D17FE">
        <w:rPr>
          <w:rFonts w:ascii="Times New Roman" w:hAnsi="Times New Roman" w:cs="Times New Roman"/>
          <w:b/>
          <w:i/>
          <w:sz w:val="28"/>
          <w:szCs w:val="28"/>
        </w:rPr>
        <w:t xml:space="preserve">ктурное подразделение </w:t>
      </w:r>
      <w:r w:rsidRPr="003D17FE">
        <w:rPr>
          <w:rFonts w:ascii="Times New Roman" w:hAnsi="Times New Roman" w:cs="Times New Roman"/>
          <w:b/>
          <w:i/>
          <w:sz w:val="28"/>
          <w:szCs w:val="28"/>
        </w:rPr>
        <w:t xml:space="preserve">- детский сад </w:t>
      </w:r>
      <w:r w:rsidR="003D17FE" w:rsidRPr="003D17FE">
        <w:rPr>
          <w:rFonts w:ascii="Times New Roman" w:hAnsi="Times New Roman" w:cs="Times New Roman"/>
          <w:b/>
          <w:i/>
          <w:sz w:val="28"/>
          <w:szCs w:val="28"/>
        </w:rPr>
        <w:t>МКОУ СОШ№1</w:t>
      </w:r>
    </w:p>
    <w:p w:rsidR="00E66298" w:rsidRPr="003D17FE" w:rsidRDefault="0077514F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7FE">
        <w:rPr>
          <w:rFonts w:ascii="Times New Roman" w:hAnsi="Times New Roman" w:cs="Times New Roman"/>
          <w:b/>
          <w:i/>
          <w:sz w:val="28"/>
          <w:szCs w:val="28"/>
        </w:rPr>
        <w:t>Чулымского района</w:t>
      </w:r>
    </w:p>
    <w:p w:rsidR="00A212F6" w:rsidRPr="003D17FE" w:rsidRDefault="00A212F6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2F6" w:rsidRPr="003D17FE" w:rsidRDefault="00A212F6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7FE">
        <w:rPr>
          <w:rFonts w:ascii="Times New Roman" w:hAnsi="Times New Roman" w:cs="Times New Roman"/>
          <w:b/>
          <w:i/>
          <w:sz w:val="28"/>
          <w:szCs w:val="28"/>
        </w:rPr>
        <w:t xml:space="preserve">Открытое занятие по формированию элементарных математических представлений </w:t>
      </w:r>
    </w:p>
    <w:p w:rsidR="00A212F6" w:rsidRPr="003D17FE" w:rsidRDefault="00A212F6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7FE">
        <w:rPr>
          <w:rFonts w:ascii="Times New Roman" w:hAnsi="Times New Roman" w:cs="Times New Roman"/>
          <w:b/>
          <w:i/>
          <w:sz w:val="28"/>
          <w:szCs w:val="28"/>
        </w:rPr>
        <w:t>для детей старшей группы "Аистёнок"</w:t>
      </w:r>
    </w:p>
    <w:p w:rsidR="00A212F6" w:rsidRPr="003D17FE" w:rsidRDefault="00A212F6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2F6" w:rsidRPr="003D17FE" w:rsidRDefault="00A212F6" w:rsidP="00A21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7F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0A1663" w:rsidRPr="003D17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17FE">
        <w:rPr>
          <w:rFonts w:ascii="Times New Roman" w:hAnsi="Times New Roman" w:cs="Times New Roman"/>
          <w:b/>
          <w:i/>
          <w:sz w:val="28"/>
          <w:szCs w:val="28"/>
        </w:rPr>
        <w:t xml:space="preserve">"Поход в Страну Математики" </w:t>
      </w:r>
      <w:r w:rsidRPr="003D17F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7540" cy="286439"/>
            <wp:effectExtent l="19050" t="0" r="0" b="0"/>
            <wp:docPr id="2" name="Рисунок 1" descr="Открытое занятие по формированию элементарных математических представлений для детей старшей группы на тему: Путешествие в Страну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ое занятие по формированию элементарных математических представлений для детей старшей группы на тему: Путешествие в Страну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0" cy="2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B3" w:rsidRPr="003D17FE" w:rsidRDefault="005A05B3" w:rsidP="005A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и провела: </w:t>
      </w:r>
      <w:r w:rsidR="003D17FE"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Семенова Галина Николаевна </w:t>
      </w: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</w:t>
      </w:r>
      <w:r w:rsid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</w:t>
      </w: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2019 год</w:t>
      </w:r>
    </w:p>
    <w:p w:rsidR="00E66298" w:rsidRPr="003D17FE" w:rsidRDefault="00E66298" w:rsidP="00A21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CellSpacing w:w="15" w:type="dxa"/>
        <w:tblInd w:w="35" w:type="dxa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10627"/>
      </w:tblGrid>
      <w:tr w:rsidR="00E66298" w:rsidRPr="003D17FE" w:rsidTr="006C18AF">
        <w:trPr>
          <w:tblCellSpacing w:w="15" w:type="dxa"/>
        </w:trPr>
        <w:tc>
          <w:tcPr>
            <w:tcW w:w="10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298" w:rsidRPr="003D17FE" w:rsidRDefault="00E66298" w:rsidP="00A2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298" w:rsidRPr="003D17FE" w:rsidTr="006C18AF">
        <w:trPr>
          <w:tblCellSpacing w:w="15" w:type="dxa"/>
        </w:trPr>
        <w:tc>
          <w:tcPr>
            <w:tcW w:w="105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298" w:rsidRPr="003D17FE" w:rsidRDefault="00A212F6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Образовательная область: п</w:t>
            </w:r>
            <w:r w:rsidR="00E66298"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ознавательное развитие</w:t>
            </w:r>
            <w:r w:rsidR="005A05B3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логического мышления, сообразительности, внимания и продемонстрировать навыки комплексного применен</w:t>
            </w:r>
            <w:r w:rsidR="005A05B3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математических представлений и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 w:rsidR="005A05B3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игру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Образовательные</w:t>
            </w:r>
          </w:p>
          <w:p w:rsidR="00E66298" w:rsidRPr="003D17FE" w:rsidRDefault="005A05B3" w:rsidP="00A212F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</w:t>
            </w:r>
            <w:r w:rsidR="00B53A1E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счёте через решение задач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убирания или добавления одного предмета</w:t>
            </w:r>
            <w:r w:rsidR="00B53A1E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(счётной палочки)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6298" w:rsidRPr="003D17FE" w:rsidRDefault="005A05B3" w:rsidP="00A212F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прямого и обратного счета, дней недели путем выстраивания числового ряда в прямом и обратном порядке;</w:t>
            </w:r>
          </w:p>
          <w:p w:rsidR="006C18AF" w:rsidRPr="003D17FE" w:rsidRDefault="005A05B3" w:rsidP="00A212F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детей о геометрических фигурах</w:t>
            </w:r>
            <w:r w:rsidR="00383CFD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овал, квадрат, прямоугольник, треу</w:t>
            </w:r>
            <w:r w:rsidR="00B53A1E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гольник, ромб, трапеция;</w:t>
            </w:r>
            <w:r w:rsidR="00383CFD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E66298" w:rsidRPr="003D17FE" w:rsidRDefault="00383CFD" w:rsidP="00A212F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05B3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мыслительные операции.</w:t>
            </w:r>
          </w:p>
          <w:p w:rsidR="00E66298" w:rsidRPr="003D17FE" w:rsidRDefault="005A05B3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Развивающие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A05B3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считать и воспроизводить количество движений по образцу и заданному числу </w:t>
            </w:r>
            <w:r w:rsidR="00B53A1E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пределах 7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6298" w:rsidRPr="003D17FE" w:rsidRDefault="005A05B3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речь, умение аргументировать свои высказывания.</w:t>
            </w:r>
          </w:p>
          <w:p w:rsidR="00E66298" w:rsidRPr="003D17FE" w:rsidRDefault="005A05B3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Воспитательные</w:t>
            </w:r>
          </w:p>
          <w:p w:rsidR="00E66298" w:rsidRPr="003D17FE" w:rsidRDefault="005A05B3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самостоятельность, умение понимать учебную задачу и выполнять её самостоятельно.</w:t>
            </w:r>
          </w:p>
          <w:p w:rsidR="005A05B3" w:rsidRPr="003D17FE" w:rsidRDefault="005A05B3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и материал: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магнитная; письмо, украшенное цифрами и геометрическими фигурами; карточки с заданиями из письма; геометрические фигуры разных цветов и размеров; м</w:t>
            </w:r>
            <w:r w:rsidR="00B53A1E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яч; числовые карточки от 1 до 7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1комплект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счетные палочки на каждого ребенка; медали.</w:t>
            </w:r>
          </w:p>
          <w:p w:rsidR="00B53A1E" w:rsidRPr="003D17FE" w:rsidRDefault="00B53A1E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Организационный момент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="005A05B3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итатель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сегодня к нам пришли гости, давайте с ними поздороваемся.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здороваются, выстраиваются на коврике</w:t>
            </w:r>
            <w:r w:rsidR="002153C2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2153C2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53C2"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оспитатель достает конверт.</w:t>
            </w:r>
            <w:r w:rsidR="002153C2"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  <w:p w:rsidR="00E66298" w:rsidRPr="003D17FE" w:rsidRDefault="00A91FC1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посмотрите и скажите что у меня в руках? </w:t>
            </w:r>
            <w:r w:rsidR="00E66298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(Письмо)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Да, правильно. </w:t>
            </w:r>
            <w:r w:rsidR="00B53A1E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не обычное письмо.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интересно от кого это письмо?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Сейчас я его открою и прочту.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письмо</w:t>
            </w:r>
          </w:p>
          <w:p w:rsidR="00E66298" w:rsidRPr="003D17FE" w:rsidRDefault="00A91FC1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друзья! Пишет Вам Королева страны Математики. Я за вами долго наблюдала, как вы интересно </w:t>
            </w:r>
            <w:r w:rsidR="006C18AF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играете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 по математике. В моей стране произошла путаница, и я хочу вас пригласить к себе, чтобы помогли мне навести порядок</w:t>
            </w:r>
            <w:proofErr w:type="gramStart"/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gramEnd"/>
          </w:p>
          <w:p w:rsidR="00E66298" w:rsidRPr="003D17FE" w:rsidRDefault="00A91FC1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Поможем?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(Да)</w:t>
            </w:r>
          </w:p>
          <w:p w:rsidR="00A91FC1" w:rsidRPr="003D17FE" w:rsidRDefault="00A91FC1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Отправляемся в поход за знаниями!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чтобы нам попасть в страну, нужно произнести волшебные слова:</w:t>
            </w:r>
          </w:p>
          <w:p w:rsidR="00E66298" w:rsidRPr="003D17FE" w:rsidRDefault="00E66298" w:rsidP="006C18AF">
            <w:pPr>
              <w:tabs>
                <w:tab w:val="left" w:pos="6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E66298" w:rsidRPr="003D17FE" w:rsidRDefault="00E66298" w:rsidP="006C18AF">
            <w:pPr>
              <w:tabs>
                <w:tab w:val="left" w:pos="6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(шагают на месте)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E66298" w:rsidP="006C18AF">
            <w:pPr>
              <w:tabs>
                <w:tab w:val="left" w:pos="6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77514F" w:rsidRPr="003D17FE" w:rsidRDefault="0077514F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1FC1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</w:t>
            </w:r>
            <w:proofErr w:type="gramStart"/>
            <w:r w:rsidR="00A91FC1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присядьте</w:t>
            </w:r>
            <w:proofErr w:type="gramEnd"/>
            <w:r w:rsidR="00A91FC1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отдохните и сюда вы посмотрите.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514F" w:rsidRPr="003D17FE" w:rsidRDefault="0077514F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первая преграда!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подходит к доске, и обращает внимание детей на доску, где в беспорядочном положении находятся карточки с цифрами.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задание. — Ребята, цифры забыли свои места, давайте поможем им найти своё место.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 </w:t>
            </w:r>
            <w:r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«Построй цифры»</w:t>
            </w:r>
          </w:p>
          <w:p w:rsidR="00E66298" w:rsidRPr="003D17FE" w:rsidRDefault="002153C2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 берут цифры и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выстраиваются с ними по порядку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воспитатель просит каждую </w:t>
            </w:r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«Цифру»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назвать своих соседей </w:t>
            </w:r>
            <w:r w:rsidR="00E66298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называют)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6E8C" w:rsidRPr="003D17FE" w:rsidRDefault="00206E8C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воспитатель раздаёт цифры, игра повторяется - 2 раза.</w:t>
            </w:r>
          </w:p>
          <w:p w:rsidR="00A91FC1" w:rsidRPr="003D17FE" w:rsidRDefault="00A91FC1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Молодцы с первой преградой справились.</w:t>
            </w:r>
            <w:r w:rsidR="00B94C5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Пошагали дальше!</w:t>
            </w:r>
          </w:p>
          <w:p w:rsidR="00B94C58" w:rsidRPr="003D17FE" w:rsidRDefault="00B94C58" w:rsidP="00B9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B94C58" w:rsidRPr="003D17FE" w:rsidRDefault="00B94C58" w:rsidP="00B9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(шагают на месте)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53C2" w:rsidRPr="003D17FE" w:rsidRDefault="002153C2" w:rsidP="00B9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присядьте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отдохните и сюда вы посмотрите.</w:t>
            </w:r>
          </w:p>
          <w:p w:rsidR="00E66298" w:rsidRPr="003D17FE" w:rsidRDefault="00A8074C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доске </w:t>
            </w:r>
            <w:r w:rsidR="00206E8C"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7</w:t>
            </w:r>
            <w:r w:rsidR="00E66298"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геометрических фигур: круг, овал, треугольник, квадрат, пря</w:t>
            </w:r>
            <w:r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моугольник</w:t>
            </w:r>
            <w:r w:rsidR="00206E8C"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ромб, трапеция.</w:t>
            </w:r>
            <w:proofErr w:type="gramEnd"/>
          </w:p>
          <w:p w:rsidR="00E66298" w:rsidRPr="003D17FE" w:rsidRDefault="00A92006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геометрические фигуры забыли свои имена, напомним фигурам, как их зовут? — Да.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 </w:t>
            </w:r>
            <w:r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«Отгадай фигуру»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загадывает загадку, а дети показывают геометрическую фигуру, о которой говорится в загадке.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Три вершины,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угла,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сторонки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я?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(треугольник)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посмотрим вокруг, и найдем в нашей группе предметы, похожие на треугольник.</w:t>
            </w:r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Он давно знакомый мой,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угол в нем прямой,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четыре стороны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Одинаковой длины.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его представить рад.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зовут его…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(квадрат)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посмотрим вокруг, и найдем в нашей группе предметы, похожие на квадрат.</w:t>
            </w:r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Нет углов у меня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похож на блюдце я,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тарелку и на крышку,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кольцо, на колесо.</w:t>
            </w:r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я такой, друзья?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Назовите вы меня!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(Круг)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посмотрим вокруг, и найдем в нашей группе предметы, похожие на круг.</w:t>
            </w:r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Эти фигуры по городу мчат,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садики, школы развозят ребят.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автобус, троллейбус, трамвай.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на дороге, смотри, не зевай!</w:t>
            </w:r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эту фигуру похожи дома.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чем говорю я? Ответьте, друзья!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(прямоугольник)</w:t>
            </w:r>
          </w:p>
          <w:p w:rsidR="00B94C58" w:rsidRPr="003D17FE" w:rsidRDefault="00B94C58" w:rsidP="00B9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посмотрим вокруг, и найдем в нашей группе предметы, похожие на прямоугольник.</w:t>
            </w:r>
          </w:p>
          <w:p w:rsidR="00E66298" w:rsidRPr="003D17FE" w:rsidRDefault="00B94C5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Он похожий на яйцо, и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на мое лицо.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такая есть окружность</w:t>
            </w:r>
            <w:proofErr w:type="gramStart"/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странная наружность.</w:t>
            </w:r>
          </w:p>
          <w:p w:rsidR="00206E8C" w:rsidRPr="003D17FE" w:rsidRDefault="00206E8C" w:rsidP="002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приплюснутым стал.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Получился вдруг… </w:t>
            </w:r>
            <w:r w:rsidR="00E66298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(овал)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6E8C" w:rsidRPr="003D17FE" w:rsidRDefault="00206E8C" w:rsidP="0020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посмотрим вокруг, и найдем в нашей группе предметы, похожие на овал.</w:t>
            </w:r>
          </w:p>
          <w:p w:rsidR="00206E8C" w:rsidRPr="003D17FE" w:rsidRDefault="00206E8C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6.Две фигуры соединили,</w:t>
            </w:r>
          </w:p>
          <w:p w:rsidR="00206E8C" w:rsidRPr="003D17FE" w:rsidRDefault="00206E8C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одну мы получили..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.(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ромб)</w:t>
            </w:r>
          </w:p>
          <w:p w:rsidR="00206E8C" w:rsidRPr="003D17FE" w:rsidRDefault="00206E8C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предметы похожи на эту фигуру?</w:t>
            </w:r>
          </w:p>
          <w:p w:rsidR="00206E8C" w:rsidRPr="003D17FE" w:rsidRDefault="00206E8C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У крыши угол отпилили</w:t>
            </w:r>
          </w:p>
          <w:p w:rsidR="00206E8C" w:rsidRPr="003D17FE" w:rsidRDefault="00206E8C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фигуру получили (трапеция)</w:t>
            </w:r>
          </w:p>
          <w:p w:rsidR="00206E8C" w:rsidRPr="003D17FE" w:rsidRDefault="00206E8C" w:rsidP="00206E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Какие предметы похожи на эту фигуру?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а теперь давайте немного разомнемся, выходите на коврик и вставайте в кружок.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играли и считали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(шагают на месте)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Дружно вместе п</w:t>
            </w:r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ошагали</w:t>
            </w:r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Ручками похлопали – раз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два, три, </w:t>
            </w:r>
            <w:r w:rsidR="00B94C5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четыре, пять</w:t>
            </w:r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шесть, семь</w:t>
            </w:r>
            <w:r w:rsidR="00B94C5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(хлопают)</w:t>
            </w:r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Ножками потопали – раз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два, три</w:t>
            </w:r>
            <w:r w:rsidR="00B94C5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четыре, пять</w:t>
            </w:r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шесть, семь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(топают)</w:t>
            </w:r>
            <w:proofErr w:type="gramEnd"/>
          </w:p>
          <w:p w:rsidR="006C18AF" w:rsidRPr="003D17FE" w:rsidRDefault="00E66298" w:rsidP="006C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Встали- сели, встали-сели,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(приседают)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друг друга не задели.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немножко отдохнем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опять </w:t>
            </w:r>
            <w:r w:rsidR="00B94C5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поход пойдём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206E8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овторяют  2 раза</w:t>
            </w:r>
          </w:p>
          <w:p w:rsidR="004C15A9" w:rsidRPr="003D17FE" w:rsidRDefault="004C15A9" w:rsidP="006C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отправляемся дальше:</w:t>
            </w:r>
          </w:p>
          <w:p w:rsidR="006C18AF" w:rsidRPr="003D17FE" w:rsidRDefault="006C18AF" w:rsidP="006C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6C18AF" w:rsidRPr="003D17FE" w:rsidRDefault="006C18AF" w:rsidP="006C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(шагают на месте)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Воспитатель читает третье задание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Дни недели забыли свои имена. Давайте им напомним! Но сначала скажите,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дней в неделе?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Семь.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 </w:t>
            </w:r>
            <w:r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день недели»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передают мячик и называют по порядку дни недели.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гости, ребята приготовили для вас сюрприз– 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йчас они превратятся в Дни недели и прочитают для вас свои стихи.</w:t>
            </w:r>
          </w:p>
          <w:p w:rsidR="001F0406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берут цифры, соответствующие дню недели и выстраиваются по порядку.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1-й ребенок </w:t>
            </w:r>
            <w:r w:rsidR="0025379B"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понедельник</w:t>
            </w:r>
            <w:r w:rsidR="0025379B"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)</w:t>
            </w:r>
          </w:p>
          <w:p w:rsidR="00E66298" w:rsidRPr="003D17FE" w:rsidRDefault="00A8074C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любимый д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сад,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день ждет ребят.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D062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понедельник мы рисуем,</w:t>
            </w:r>
            <w:r w:rsidR="000D062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Картину мира узнаём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379B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(вторник)</w:t>
            </w:r>
          </w:p>
          <w:p w:rsidR="000D0626" w:rsidRPr="003D17FE" w:rsidRDefault="000D0626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во вторник мы считаем</w:t>
            </w:r>
          </w:p>
          <w:p w:rsidR="000D0626" w:rsidRPr="003D17FE" w:rsidRDefault="000D0626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Прибавляем, вычитаем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(среда)</w:t>
            </w:r>
          </w:p>
          <w:p w:rsidR="000D0626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среду – </w:t>
            </w:r>
            <w:r w:rsidR="000D062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спортивный день,</w:t>
            </w:r>
            <w:r w:rsidR="000D062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Бегать, прыгать нам не лень. 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(четверг)</w:t>
            </w:r>
          </w:p>
          <w:p w:rsidR="0025379B" w:rsidRPr="003D17FE" w:rsidRDefault="0025379B" w:rsidP="0025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четверг музыка у нас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танцуем – просто класс.</w:t>
            </w:r>
          </w:p>
          <w:p w:rsidR="0025379B" w:rsidRPr="003D17FE" w:rsidRDefault="00E66298" w:rsidP="0025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5-й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(пятница)</w:t>
            </w:r>
          </w:p>
          <w:p w:rsidR="0025379B" w:rsidRPr="003D17FE" w:rsidRDefault="0025379B" w:rsidP="0025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 в пятницу читали,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 нового узнали.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6-ой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(суббота)</w:t>
            </w:r>
          </w:p>
          <w:p w:rsidR="001F0406" w:rsidRPr="003D17FE" w:rsidRDefault="001F0406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субботу с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мамой мы </w:t>
            </w:r>
          </w:p>
          <w:p w:rsidR="00E66298" w:rsidRPr="003D17FE" w:rsidRDefault="001F0406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пекли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блины!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7-й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(воскресенье)</w:t>
            </w:r>
          </w:p>
          <w:p w:rsidR="000D0626" w:rsidRPr="003D17FE" w:rsidRDefault="000D0626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воскресенье отдыхали</w:t>
            </w:r>
          </w:p>
          <w:p w:rsidR="0025379B" w:rsidRPr="003D17FE" w:rsidRDefault="000D0626" w:rsidP="0025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папой  мы в футбол играли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Молодцы, ребята </w:t>
            </w:r>
            <w:r w:rsidR="00E66298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кладут карточки на стол и садятся)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</w:t>
            </w:r>
            <w:r w:rsidR="0025379B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отправляемся дальше в поход за знаниями </w:t>
            </w:r>
          </w:p>
          <w:p w:rsidR="0025379B" w:rsidRPr="003D17FE" w:rsidRDefault="0025379B" w:rsidP="0025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25379B" w:rsidRPr="003D17FE" w:rsidRDefault="0025379B" w:rsidP="0025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(шагают на месте)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25379B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Следующая преграда</w:t>
            </w:r>
          </w:p>
          <w:p w:rsidR="00E66298" w:rsidRPr="003D17FE" w:rsidRDefault="006C18AF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задние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 </w:t>
            </w:r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«Сосчитай и сделай»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карточку с цифрой и говорит: «Столько раз присесть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(прыгнуть, хлопнуть, топнуть и </w:t>
            </w:r>
            <w:proofErr w:type="spellStart"/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тд</w:t>
            </w:r>
            <w:proofErr w:type="spellEnd"/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дети должны в соответствии с числом на карточке произвести соответствующее количество раз заданное действие.</w:t>
            </w:r>
          </w:p>
          <w:p w:rsidR="00E66298" w:rsidRPr="003D17FE" w:rsidRDefault="00E66298" w:rsidP="00A2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хлопнуть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C15A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 топнуть</w:t>
            </w:r>
            <w:r w:rsidR="004C15A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раза присесть</w:t>
            </w:r>
            <w:r w:rsidR="004C15A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прыгнуть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11B7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</w:t>
            </w:r>
            <w:r w:rsidR="00D111B7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 хорошо справляетесь с преградами -  препятствиями! </w:t>
            </w:r>
          </w:p>
          <w:p w:rsidR="00E66298" w:rsidRPr="003D17FE" w:rsidRDefault="00D111B7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и следующее на пути! </w:t>
            </w:r>
          </w:p>
          <w:p w:rsidR="00E66298" w:rsidRPr="003D17FE" w:rsidRDefault="006C18AF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задание 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 </w:t>
            </w:r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на один больше (меньше)»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кидает мяч и называет число. А ребенок, отбрасывая мяч обратно воспитателю, называет число на один больше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(меньше)</w:t>
            </w:r>
          </w:p>
          <w:p w:rsidR="00E66298" w:rsidRPr="003D17FE" w:rsidRDefault="00D111B7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последняя</w:t>
            </w:r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153C2"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преграда</w:t>
            </w:r>
          </w:p>
          <w:p w:rsidR="00E66298" w:rsidRPr="003D17FE" w:rsidRDefault="006C18AF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задание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 </w:t>
            </w:r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«Веселые задачки»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их решать с помощью счетных палочек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(Воспитатель читает задачку, а дети выкладывают на столах счетные палочки)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6298" w:rsidRPr="003D17FE" w:rsidRDefault="00E66298" w:rsidP="00A212F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поставил в вазочку 4 желтых листочка и 2 красных. Сколько всего листочков в вазе?</w:t>
            </w:r>
          </w:p>
          <w:p w:rsidR="00E66298" w:rsidRPr="003D17FE" w:rsidRDefault="00E66298" w:rsidP="00A212F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зайчонка было 6 морковок, 1 морковку он подарил медвежонку. Сколько морковок осталось?</w:t>
            </w:r>
          </w:p>
          <w:p w:rsidR="00E66298" w:rsidRPr="003D17FE" w:rsidRDefault="004C15A9" w:rsidP="004C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полянке летало 6 бабочек, к ним подлетела ещё одна бабочка. Сколько бабочек летает на полянке?</w:t>
            </w:r>
          </w:p>
          <w:p w:rsidR="00E66298" w:rsidRPr="003D17FE" w:rsidRDefault="004C15A9" w:rsidP="00A212F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белочки было 5 грибов, 1 гриб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отдала Ёжику. Сколько грибов осталось у белочки?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Итог: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вам понравилось наше занятие? А теперь давайте проверим, все ли вы запомнили: я буду называть, что бывает, и если назову правильно — похлопайте в ладоши, если неправильно – покачайте головой.</w:t>
            </w:r>
          </w:p>
          <w:p w:rsidR="00E66298" w:rsidRPr="003D17FE" w:rsidRDefault="006C18AF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6629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 </w:t>
            </w:r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Верно-неверно</w:t>
            </w:r>
            <w:proofErr w:type="gramEnd"/>
            <w:r w:rsidR="00E66298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субботы идет воскресение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понедельником следует среда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пятницей стоит четверг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на один больше шести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неделе 5 дней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похоже на круг</w:t>
            </w:r>
          </w:p>
          <w:p w:rsidR="00E66298" w:rsidRPr="003D17FE" w:rsidRDefault="00E66298" w:rsidP="00A212F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похож на прямоугольник</w:t>
            </w:r>
          </w:p>
          <w:p w:rsidR="00E66298" w:rsidRPr="003D17FE" w:rsidRDefault="00E66298" w:rsidP="00A2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мы справились со всеми заданиями, и Королева Математики поблагодарила вас и передала вам награды</w:t>
            </w:r>
            <w:r w:rsidR="00A8074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медали!</w:t>
            </w:r>
          </w:p>
        </w:tc>
      </w:tr>
    </w:tbl>
    <w:p w:rsidR="0077514F" w:rsidRPr="003D17FE" w:rsidRDefault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77514F" w:rsidRPr="003D17FE" w:rsidRDefault="0077514F" w:rsidP="0077514F">
      <w:pPr>
        <w:rPr>
          <w:rFonts w:ascii="Times New Roman" w:hAnsi="Times New Roman" w:cs="Times New Roman"/>
          <w:sz w:val="28"/>
          <w:szCs w:val="28"/>
        </w:rPr>
      </w:pPr>
    </w:p>
    <w:p w:rsidR="00B40589" w:rsidRPr="003D17FE" w:rsidRDefault="00B40589" w:rsidP="00775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06" w:rsidRPr="003D17FE" w:rsidRDefault="0077514F" w:rsidP="0077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"Здравствуйте, друзья! </w:t>
      </w:r>
    </w:p>
    <w:p w:rsidR="00BF5E0F" w:rsidRPr="003D17FE" w:rsidRDefault="0077514F" w:rsidP="00B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Вам Королева страны Математики. Я за вами долго на</w:t>
      </w:r>
      <w:r w:rsidR="00BF5E0F"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блюдала, как вы интересно играете </w:t>
      </w: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математике. В моей стране произошла путаница, и я хочу вас пригласить к себе, чтобы помогли мне навести порядок</w:t>
      </w:r>
      <w:proofErr w:type="gramStart"/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="00BF5E0F"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95BB3" w:rsidRPr="003D17FE" w:rsidRDefault="00E95BB3" w:rsidP="00B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Поможем?</w:t>
      </w:r>
    </w:p>
    <w:p w:rsidR="00BF5E0F" w:rsidRPr="003D17FE" w:rsidRDefault="00BF5E0F" w:rsidP="00B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поход за знаниями!</w:t>
      </w:r>
    </w:p>
    <w:p w:rsidR="00BF5E0F" w:rsidRPr="003D17FE" w:rsidRDefault="00BF5E0F" w:rsidP="00B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нам попасть в страну, нужно произнести волшебные слова:</w:t>
      </w:r>
    </w:p>
    <w:p w:rsidR="00BF5E0F" w:rsidRPr="003D17FE" w:rsidRDefault="00BF5E0F" w:rsidP="00B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идем, мы идем, никогда не устаем!</w:t>
      </w:r>
    </w:p>
    <w:p w:rsidR="00BF5E0F" w:rsidRPr="003D17FE" w:rsidRDefault="00BF5E0F" w:rsidP="0077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преграды на пути можем запросто пройти!</w:t>
      </w:r>
    </w:p>
    <w:p w:rsidR="0077514F" w:rsidRPr="003D17FE" w:rsidRDefault="00BF5E0F" w:rsidP="0077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92006" w:rsidRPr="003D17FE" w:rsidRDefault="0077514F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задание. — Ребята, цифры забыли свои места, давайте</w:t>
      </w: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им найти своё место.</w:t>
      </w:r>
      <w:r w:rsidR="00A92006"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E0F" w:rsidRPr="003D17FE" w:rsidRDefault="00BF5E0F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06" w:rsidRPr="003D17FE" w:rsidRDefault="00A92006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3D1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«Построй цифры»</w:t>
      </w:r>
    </w:p>
    <w:p w:rsidR="00B57479" w:rsidRPr="003D17FE" w:rsidRDefault="00A92006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цифры и выстраиваются с ними по порядку, затем воспитатель просит каждую </w:t>
      </w:r>
      <w:r w:rsidRPr="003D1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«Цифру»</w:t>
      </w: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назвать своих соседей </w:t>
      </w:r>
      <w:r w:rsidRPr="003D17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называют)</w:t>
      </w: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479" w:rsidRPr="003D17FE" w:rsidRDefault="00B57479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06" w:rsidRPr="003D17FE" w:rsidRDefault="00A92006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 первой преградой справились. Пошагали дальше!</w:t>
      </w:r>
    </w:p>
    <w:p w:rsidR="00A92006" w:rsidRPr="003D17FE" w:rsidRDefault="00A92006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идем, мы идем, никогда не устаем!</w:t>
      </w:r>
    </w:p>
    <w:p w:rsidR="00A92006" w:rsidRPr="003D17FE" w:rsidRDefault="00A92006" w:rsidP="00BF5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преграды на пути можем запросто пройти!</w:t>
      </w:r>
    </w:p>
    <w:tbl>
      <w:tblPr>
        <w:tblW w:w="10631" w:type="dxa"/>
        <w:tblCellSpacing w:w="15" w:type="dxa"/>
        <w:tblInd w:w="172" w:type="dxa"/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10631"/>
      </w:tblGrid>
      <w:tr w:rsidR="00A92006" w:rsidRPr="003D17FE" w:rsidTr="00211B38">
        <w:trPr>
          <w:tblCellSpacing w:w="15" w:type="dxa"/>
        </w:trPr>
        <w:tc>
          <w:tcPr>
            <w:tcW w:w="105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E0F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E0F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E0F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E0F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E0F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B3" w:rsidRPr="003D17FE" w:rsidRDefault="00E95BB3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E0F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B38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2006" w:rsidRPr="003D17FE" w:rsidRDefault="00BF5E0F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задание. - Ребята, геометрические фигуры забыли свои имена,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напом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 фигурам, как их зовут?</w:t>
            </w:r>
            <w:proofErr w:type="gramStart"/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«О</w:t>
            </w:r>
            <w:proofErr w:type="gramEnd"/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тгадай фигуру»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Три вершины,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угла,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сторонки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я?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(треугольник)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посмотрим вокруг, и найдем в нашей группе предметы, похожие на треугольник.</w:t>
            </w:r>
          </w:p>
          <w:p w:rsidR="00F6546C" w:rsidRPr="003D17FE" w:rsidRDefault="00F6546C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Он 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знакомый мой, к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аждый угол в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 прямой,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четыре стороны о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динаковой длины.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его представить рад.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зовут его…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(квадрат)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</w:t>
            </w:r>
            <w:proofErr w:type="spellStart"/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</w:t>
            </w:r>
            <w:proofErr w:type="spellEnd"/>
            <w:proofErr w:type="gramStart"/>
            <w:r w:rsidR="00B4058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F6546C" w:rsidRPr="003D17FE" w:rsidRDefault="00F6546C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006" w:rsidRPr="003D17FE" w:rsidRDefault="00BF5E0F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Нет углов у меня и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похож на бл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юдце я,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тарелку и на крышку, н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кольцо, на колесо.</w:t>
            </w:r>
          </w:p>
          <w:p w:rsidR="00A92006" w:rsidRPr="003D17FE" w:rsidRDefault="00BF5E0F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же я такой, друзья?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вы меня! </w:t>
            </w:r>
            <w:r w:rsidR="00A92006"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(Круг)</w:t>
            </w:r>
          </w:p>
          <w:p w:rsidR="00F6546C" w:rsidRPr="003D17FE" w:rsidRDefault="00F6546C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E0F" w:rsidRPr="003D17FE" w:rsidRDefault="00BF5E0F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Эти фигуры по городу мчат,</w:t>
            </w:r>
          </w:p>
          <w:p w:rsidR="00BF5E0F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садики, школы развозят ребят.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автобус, троллейбус, трамвай.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на дороге, смотри, не зевай!</w:t>
            </w:r>
            <w:r w:rsidR="00BF5E0F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2006" w:rsidRPr="003D17FE" w:rsidRDefault="00A92006" w:rsidP="00F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эту фигуру похожи дома.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чем говорю я? Ответьте, друзья!</w:t>
            </w:r>
            <w:r w:rsidR="00F6546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прямоугольник)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Он похожий на яйцо, или на мое лицо.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такая есть окружность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странная наружность.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приплюснутым стал.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Получился вдруг…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(овал)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посм</w:t>
            </w:r>
            <w:r w:rsidR="00F6546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</w:t>
            </w:r>
            <w:proofErr w:type="gramStart"/>
            <w:r w:rsidR="00F6546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6546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а теперь давайте немного разомнемся, выходите</w:t>
            </w:r>
            <w:r w:rsidR="00211B3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вставайте в круг </w:t>
            </w:r>
            <w:proofErr w:type="spell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играли и считали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(шагают на месте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ружно вместе пошагали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Ручками похлопали – один, два, три, четыре, пять 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(хлопают)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Ножками потопали – один, два, три, четыре, пять.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(топают)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Встали- сели, встали-сели,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(приседают)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друг друга не задели.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немножко отдохнем</w:t>
            </w:r>
            <w:r w:rsidR="00211B38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опять в поход пойдём.</w:t>
            </w:r>
          </w:p>
          <w:p w:rsidR="00A92006" w:rsidRPr="003D17FE" w:rsidRDefault="00F6546C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задание</w:t>
            </w:r>
            <w:r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Ребята, Дни недели забыли свои имена. Давайте им напомним!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сначала скажите, сколько дней в </w:t>
            </w:r>
            <w:proofErr w:type="spellStart"/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3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Назови день недели»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передают мячик по кругу и называют по порядку дни недели.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гости, ребята приготовили для вас сюрприз– 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йчас они превратятся в Дни недели и прочитают для вас свои стихи.</w:t>
            </w:r>
          </w:p>
          <w:p w:rsidR="00A92006" w:rsidRPr="003D17FE" w:rsidRDefault="002B774C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1-й ребенок </w:t>
            </w:r>
            <w:r w:rsidR="00A92006"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(понедельник)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любимый детский сад, 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день ждет ребят.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понедельник мы рисуем,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Картину мира узнаём.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2-й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(вторник)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во вторник мы считаем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Прибавляем, вычитаем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3-й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(среда)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среду – тут спортивный день,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Бегать, прыгать нам не лень. 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(четверг)</w:t>
            </w:r>
          </w:p>
          <w:p w:rsidR="00383CFD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четверг </w:t>
            </w:r>
            <w:r w:rsidR="002B774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у нас 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танцуем – просто класс.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5-й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(пятница)</w:t>
            </w:r>
          </w:p>
          <w:p w:rsidR="00383CFD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 в пятницу читали,</w:t>
            </w:r>
            <w:r w:rsidR="002B774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нового узнали.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6-ой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(суббота)</w:t>
            </w:r>
          </w:p>
          <w:p w:rsidR="00383CFD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 субботу с мамой мы </w:t>
            </w:r>
            <w:r w:rsidR="002B774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напекли для всех блины!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7-й ребенок </w:t>
            </w:r>
            <w:r w:rsidRPr="003D17F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(воскресенье)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воскресенье отдыхали</w:t>
            </w:r>
          </w:p>
          <w:p w:rsidR="00383CFD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папой  мы в футбол играли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теперь отправляемся дальше в поход за знаниями </w:t>
            </w:r>
          </w:p>
          <w:p w:rsidR="00A92006" w:rsidRPr="003D17FE" w:rsidRDefault="00A92006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идем, мы идем, никогда не устаем!</w:t>
            </w:r>
          </w:p>
          <w:p w:rsidR="00211B38" w:rsidRPr="003D17FE" w:rsidRDefault="00A92006" w:rsidP="002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преграды на пути можем запросто пройти! </w:t>
            </w:r>
            <w:r w:rsidR="002B774C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11B38" w:rsidRPr="003D17FE" w:rsidRDefault="00211B38" w:rsidP="002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B38" w:rsidRPr="003D17FE" w:rsidRDefault="00211B38" w:rsidP="002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B38" w:rsidRPr="003D17FE" w:rsidRDefault="00211B38" w:rsidP="002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006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задание 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«Сосчитай и сделай»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показывает карточку с цифрой и говорит: «Столько раз присесть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(прыгнуть, хлопнуть, топнуть и </w:t>
            </w:r>
            <w:proofErr w:type="spellStart"/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тд</w:t>
            </w:r>
            <w:proofErr w:type="spellEnd"/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дети должны в соответствии с числом на карточке произвести соответствующее количество раз заданное действие.</w:t>
            </w:r>
          </w:p>
          <w:p w:rsidR="00383CFD" w:rsidRPr="003D17FE" w:rsidRDefault="00383CFD" w:rsidP="00C9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раза хлопнуть, 1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топнуть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 раза присесть, 2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прыгнуть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2006" w:rsidRPr="003D17FE" w:rsidRDefault="00383CFD" w:rsidP="00383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наклониться, 6раз поднять плечи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Молодцы, ребята, вы хорошо справляетесь с преградами -  препятствиями! 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и следующее на пути! </w:t>
            </w:r>
          </w:p>
          <w:p w:rsidR="00211B38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B38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006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5747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на один больше (меньше)»</w:t>
            </w:r>
          </w:p>
          <w:p w:rsidR="00B57479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кидает мяч и называет число.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ребенок, отбрасывая мяч обратно воспитателю, называет число на один больше </w:t>
            </w:r>
            <w:r w:rsidRPr="003D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(меньше)</w:t>
            </w:r>
          </w:p>
          <w:p w:rsidR="00211B38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11B38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11B38" w:rsidRPr="003D17FE" w:rsidRDefault="00211B38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последняя преграда</w:t>
            </w:r>
          </w:p>
          <w:p w:rsidR="00A92006" w:rsidRPr="003D17FE" w:rsidRDefault="00B57479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задание </w:t>
            </w:r>
            <w:r w:rsidR="00A92006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«Веселые задачки»</w:t>
            </w:r>
            <w:r w:rsidR="00383CFD"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 столами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будем их решать с помощью счетных палочек </w:t>
            </w:r>
            <w:r w:rsidRPr="003D17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(Воспитатель читает задачку, а дети выкладывают на столах счетные палочки)</w:t>
            </w: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2006" w:rsidRPr="003D17FE" w:rsidRDefault="00E95BB3" w:rsidP="00C95E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поставил в вазочку 4 желтых листочка и 2 красных. Сколько всего листочков в вазе?</w:t>
            </w:r>
          </w:p>
          <w:p w:rsidR="00A92006" w:rsidRPr="003D17FE" w:rsidRDefault="00E95BB3" w:rsidP="00C95E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зайчонка было </w:t>
            </w:r>
            <w:r w:rsidR="00B5747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морковок, 1 морковку он подарил медвежонку. Сколько морковок осталось?</w:t>
            </w:r>
          </w:p>
          <w:p w:rsidR="00A92006" w:rsidRPr="003D17FE" w:rsidRDefault="00E95BB3" w:rsidP="00C95E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Около моста растут </w:t>
            </w:r>
            <w:r w:rsidR="00B5747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березы и 3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липы. Сколько всего деревьев около моста?</w:t>
            </w:r>
          </w:p>
          <w:p w:rsidR="00A92006" w:rsidRPr="003D17FE" w:rsidRDefault="00E95BB3" w:rsidP="00C95E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7479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белочки было 6</w:t>
            </w:r>
            <w:r w:rsidR="00A92006"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грибов, 3 гриба она отдала Ёжику. Сколько грибов осталось у белочки?</w:t>
            </w:r>
          </w:p>
          <w:p w:rsidR="00E95BB3" w:rsidRPr="003D17FE" w:rsidRDefault="00E95BB3" w:rsidP="00C95E1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лугу летало 5 бабочек, к ним прилетели ещё 5 бабочек. Сколько бабочек летает на лугу?</w:t>
            </w:r>
          </w:p>
          <w:p w:rsidR="00B57479" w:rsidRPr="003D17FE" w:rsidRDefault="00B57479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CFD" w:rsidRPr="003D17FE" w:rsidRDefault="00383CFD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CFD" w:rsidRPr="003D17FE" w:rsidRDefault="00383CFD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вам понравилось наше занятие? А теперь давайте проверим, все ли вы запомнили: я буду называть, что бывает, и если назову правильно — похлопайте в ладоши, если неправильно – покачайте головой.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 </w:t>
            </w:r>
            <w:r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Start"/>
            <w:r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Верно-неверно</w:t>
            </w:r>
            <w:proofErr w:type="gramEnd"/>
            <w:r w:rsidRPr="003D17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92006" w:rsidRPr="003D17FE" w:rsidRDefault="00A92006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субботы идет воскресение</w:t>
            </w:r>
          </w:p>
          <w:p w:rsidR="00A92006" w:rsidRPr="003D17FE" w:rsidRDefault="00A92006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понедельником следует среда</w:t>
            </w:r>
          </w:p>
          <w:p w:rsidR="00A92006" w:rsidRPr="003D17FE" w:rsidRDefault="00A92006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пятницей стоит четверг</w:t>
            </w:r>
          </w:p>
          <w:p w:rsidR="00B57479" w:rsidRPr="003D17FE" w:rsidRDefault="00B57479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на один больше пяти</w:t>
            </w:r>
          </w:p>
          <w:p w:rsidR="00A92006" w:rsidRPr="003D17FE" w:rsidRDefault="00A92006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неделе 5 дней</w:t>
            </w:r>
          </w:p>
          <w:p w:rsidR="00B57479" w:rsidRPr="003D17FE" w:rsidRDefault="00A92006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похоже на круг</w:t>
            </w:r>
          </w:p>
          <w:p w:rsidR="00B57479" w:rsidRPr="003D17FE" w:rsidRDefault="00B57479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круга 4 угла</w:t>
            </w:r>
          </w:p>
          <w:p w:rsidR="00A92006" w:rsidRPr="003D17FE" w:rsidRDefault="00A92006" w:rsidP="00C95E1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 похож на прямоугольник</w:t>
            </w:r>
          </w:p>
          <w:p w:rsidR="00A92006" w:rsidRPr="003D17FE" w:rsidRDefault="00A92006" w:rsidP="00C9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ребята, мы справились со всеми заданиями, и Королева Математики поблагодарила вас и передала вам награды - медали!</w:t>
            </w:r>
          </w:p>
        </w:tc>
      </w:tr>
    </w:tbl>
    <w:p w:rsidR="00A92006" w:rsidRPr="003D17FE" w:rsidRDefault="00A92006" w:rsidP="00A92006">
      <w:pPr>
        <w:rPr>
          <w:rFonts w:ascii="Times New Roman" w:hAnsi="Times New Roman" w:cs="Times New Roman"/>
          <w:sz w:val="28"/>
          <w:szCs w:val="28"/>
        </w:rPr>
      </w:pPr>
    </w:p>
    <w:p w:rsidR="00A92006" w:rsidRPr="003D17FE" w:rsidRDefault="00A92006" w:rsidP="00A92006">
      <w:pPr>
        <w:rPr>
          <w:rFonts w:ascii="Times New Roman" w:hAnsi="Times New Roman" w:cs="Times New Roman"/>
          <w:sz w:val="28"/>
          <w:szCs w:val="28"/>
        </w:rPr>
      </w:pPr>
    </w:p>
    <w:p w:rsidR="00A92006" w:rsidRPr="003D17FE" w:rsidRDefault="00A92006" w:rsidP="00A92006">
      <w:pPr>
        <w:rPr>
          <w:rFonts w:ascii="Times New Roman" w:hAnsi="Times New Roman" w:cs="Times New Roman"/>
          <w:sz w:val="28"/>
          <w:szCs w:val="28"/>
        </w:rPr>
      </w:pPr>
    </w:p>
    <w:p w:rsidR="00A92006" w:rsidRPr="003D17FE" w:rsidRDefault="00A92006" w:rsidP="00A92006">
      <w:pPr>
        <w:rPr>
          <w:rFonts w:ascii="Times New Roman" w:hAnsi="Times New Roman" w:cs="Times New Roman"/>
          <w:sz w:val="28"/>
          <w:szCs w:val="28"/>
        </w:rPr>
      </w:pPr>
    </w:p>
    <w:p w:rsidR="00A92006" w:rsidRPr="003D17FE" w:rsidRDefault="00A92006" w:rsidP="00A92006">
      <w:pPr>
        <w:rPr>
          <w:rFonts w:ascii="Times New Roman" w:hAnsi="Times New Roman" w:cs="Times New Roman"/>
          <w:sz w:val="28"/>
          <w:szCs w:val="28"/>
        </w:rPr>
      </w:pPr>
    </w:p>
    <w:p w:rsidR="00E107AC" w:rsidRPr="003D17FE" w:rsidRDefault="003D17FE" w:rsidP="00A92006">
      <w:pPr>
        <w:rPr>
          <w:rFonts w:ascii="Times New Roman" w:hAnsi="Times New Roman" w:cs="Times New Roman"/>
          <w:sz w:val="28"/>
          <w:szCs w:val="28"/>
        </w:rPr>
      </w:pPr>
    </w:p>
    <w:sectPr w:rsidR="00E107AC" w:rsidRPr="003D17FE" w:rsidSect="00E662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674"/>
    <w:multiLevelType w:val="multilevel"/>
    <w:tmpl w:val="8F92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3F7E"/>
    <w:multiLevelType w:val="multilevel"/>
    <w:tmpl w:val="2FF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72C37"/>
    <w:multiLevelType w:val="multilevel"/>
    <w:tmpl w:val="F4F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298"/>
    <w:rsid w:val="000A1663"/>
    <w:rsid w:val="000D0626"/>
    <w:rsid w:val="001B5BD4"/>
    <w:rsid w:val="001F0406"/>
    <w:rsid w:val="00206E8C"/>
    <w:rsid w:val="00211B38"/>
    <w:rsid w:val="002153C2"/>
    <w:rsid w:val="0025379B"/>
    <w:rsid w:val="002B774C"/>
    <w:rsid w:val="00383CFD"/>
    <w:rsid w:val="003D17FE"/>
    <w:rsid w:val="00435F69"/>
    <w:rsid w:val="004C15A9"/>
    <w:rsid w:val="00530DAD"/>
    <w:rsid w:val="005A05B3"/>
    <w:rsid w:val="006C18AF"/>
    <w:rsid w:val="007568C0"/>
    <w:rsid w:val="0077514F"/>
    <w:rsid w:val="00A212F6"/>
    <w:rsid w:val="00A46A74"/>
    <w:rsid w:val="00A516FA"/>
    <w:rsid w:val="00A8074C"/>
    <w:rsid w:val="00A91FC1"/>
    <w:rsid w:val="00A92006"/>
    <w:rsid w:val="00B40589"/>
    <w:rsid w:val="00B53A1E"/>
    <w:rsid w:val="00B57479"/>
    <w:rsid w:val="00B722D9"/>
    <w:rsid w:val="00B94C58"/>
    <w:rsid w:val="00BF4EA9"/>
    <w:rsid w:val="00BF5E0F"/>
    <w:rsid w:val="00D111B7"/>
    <w:rsid w:val="00D62558"/>
    <w:rsid w:val="00E11B45"/>
    <w:rsid w:val="00E66298"/>
    <w:rsid w:val="00E95BB3"/>
    <w:rsid w:val="00F6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298"/>
    <w:rPr>
      <w:color w:val="0000FF"/>
      <w:u w:val="single"/>
    </w:rPr>
  </w:style>
  <w:style w:type="character" w:customStyle="1" w:styleId="small">
    <w:name w:val="small"/>
    <w:basedOn w:val="a0"/>
    <w:rsid w:val="00E66298"/>
  </w:style>
  <w:style w:type="paragraph" w:styleId="a4">
    <w:name w:val="Normal (Web)"/>
    <w:basedOn w:val="a"/>
    <w:uiPriority w:val="99"/>
    <w:unhideWhenUsed/>
    <w:rsid w:val="00E6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298"/>
    <w:rPr>
      <w:b/>
      <w:bCs/>
    </w:rPr>
  </w:style>
  <w:style w:type="character" w:styleId="a6">
    <w:name w:val="Emphasis"/>
    <w:basedOn w:val="a0"/>
    <w:uiPriority w:val="20"/>
    <w:qFormat/>
    <w:rsid w:val="00E66298"/>
    <w:rPr>
      <w:i/>
      <w:iCs/>
    </w:rPr>
  </w:style>
  <w:style w:type="paragraph" w:customStyle="1" w:styleId="poem">
    <w:name w:val="poem"/>
    <w:basedOn w:val="a"/>
    <w:rsid w:val="00E6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Пользователь</cp:lastModifiedBy>
  <cp:revision>8</cp:revision>
  <cp:lastPrinted>2019-10-30T00:31:00Z</cp:lastPrinted>
  <dcterms:created xsi:type="dcterms:W3CDTF">2019-10-29T13:41:00Z</dcterms:created>
  <dcterms:modified xsi:type="dcterms:W3CDTF">2019-12-03T07:43:00Z</dcterms:modified>
</cp:coreProperties>
</file>