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9E" w:rsidRPr="00554668" w:rsidRDefault="00605F9E" w:rsidP="00605F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46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Структурное подразделение детский сад</w:t>
      </w:r>
    </w:p>
    <w:p w:rsidR="00605F9E" w:rsidRPr="00554668" w:rsidRDefault="00605F9E" w:rsidP="00605F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46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МКОУ СОШ №1</w:t>
      </w:r>
    </w:p>
    <w:p w:rsidR="00605F9E" w:rsidRDefault="00605F9E" w:rsidP="00605F9E">
      <w:pPr>
        <w:pStyle w:val="c3"/>
        <w:shd w:val="clear" w:color="auto" w:fill="FFFFFF"/>
        <w:spacing w:before="0" w:beforeAutospacing="0" w:after="0" w:afterAutospacing="0"/>
        <w:ind w:left="-720"/>
        <w:jc w:val="center"/>
        <w:rPr>
          <w:rStyle w:val="c9"/>
          <w:bCs/>
          <w:color w:val="000000"/>
          <w:sz w:val="28"/>
          <w:szCs w:val="28"/>
        </w:rPr>
      </w:pPr>
      <w:proofErr w:type="spellStart"/>
      <w:r>
        <w:rPr>
          <w:rStyle w:val="c9"/>
          <w:b/>
          <w:bCs/>
          <w:color w:val="000000"/>
          <w:sz w:val="28"/>
          <w:szCs w:val="28"/>
        </w:rPr>
        <w:t>Ахвердиева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 xml:space="preserve"> О.Ф.</w:t>
      </w:r>
    </w:p>
    <w:p w:rsidR="00605F9E" w:rsidRDefault="00605F9E" w:rsidP="0046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95A1E" w:rsidRDefault="00461811" w:rsidP="00605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5466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День знаний.</w:t>
      </w:r>
    </w:p>
    <w:p w:rsidR="00554668" w:rsidRPr="00554668" w:rsidRDefault="00554668" w:rsidP="00605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95A1E" w:rsidRDefault="00E95A1E" w:rsidP="00E95A1E">
      <w:pPr>
        <w:pStyle w:val="a4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5A1E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Интеграция областей:</w:t>
      </w:r>
      <w:r w:rsidRPr="00E95A1E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E95A1E" w:rsidRPr="00554668" w:rsidRDefault="00E95A1E" w:rsidP="00E95A1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668">
        <w:rPr>
          <w:rFonts w:ascii="Times New Roman" w:hAnsi="Times New Roman" w:cs="Times New Roman"/>
          <w:sz w:val="28"/>
          <w:szCs w:val="28"/>
          <w:shd w:val="clear" w:color="auto" w:fill="FFFFFF"/>
        </w:rPr>
        <w:t>«Познавательное развитие», «Речевое развитие», «Физическое развитие», «Социально-коммуникативное развитие».</w:t>
      </w:r>
      <w:r w:rsidRPr="00554668">
        <w:rPr>
          <w:rFonts w:ascii="Times New Roman" w:hAnsi="Times New Roman" w:cs="Times New Roman"/>
          <w:sz w:val="28"/>
          <w:szCs w:val="28"/>
        </w:rPr>
        <w:br/>
      </w:r>
      <w:r w:rsidRPr="0055466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546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95A1E" w:rsidRDefault="00E95A1E" w:rsidP="00E95A1E">
      <w:pPr>
        <w:pStyle w:val="a4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466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 детей радостное настроение, вызвать эмоциональный подъем,  сформировать праздничную культуру,  сплотить участников коллектива.</w:t>
      </w:r>
      <w:r w:rsidRPr="00554668">
        <w:rPr>
          <w:rFonts w:ascii="Times New Roman" w:hAnsi="Times New Roman" w:cs="Times New Roman"/>
          <w:sz w:val="28"/>
          <w:szCs w:val="28"/>
        </w:rPr>
        <w:br/>
      </w:r>
      <w:r w:rsidRPr="0055466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54668">
        <w:rPr>
          <w:rFonts w:ascii="Times New Roman" w:hAnsi="Times New Roman" w:cs="Times New Roman"/>
          <w:sz w:val="28"/>
          <w:szCs w:val="28"/>
        </w:rPr>
        <w:br/>
      </w:r>
      <w:r w:rsidRPr="00554668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Развивающие задачи: развивать творческое воображение, память, связную речь детей, чувство ритма, темпа, координацию движений.</w:t>
      </w:r>
      <w:r w:rsidRPr="00554668">
        <w:rPr>
          <w:rFonts w:ascii="Times New Roman" w:hAnsi="Times New Roman" w:cs="Times New Roman"/>
          <w:sz w:val="28"/>
          <w:szCs w:val="28"/>
        </w:rPr>
        <w:br/>
      </w:r>
      <w:r w:rsidRPr="00554668">
        <w:rPr>
          <w:rFonts w:ascii="Times New Roman" w:hAnsi="Times New Roman" w:cs="Times New Roman"/>
          <w:sz w:val="28"/>
          <w:szCs w:val="28"/>
          <w:shd w:val="clear" w:color="auto" w:fill="FFFFFF"/>
        </w:rPr>
        <w:t>2. Образовательные задачи: обобщить знания детей о празднике День Знаний; учить быстро, переключаться с одной игры на другую.</w:t>
      </w:r>
      <w:r w:rsidRPr="00554668">
        <w:rPr>
          <w:rFonts w:ascii="Times New Roman" w:hAnsi="Times New Roman" w:cs="Times New Roman"/>
          <w:sz w:val="28"/>
          <w:szCs w:val="28"/>
        </w:rPr>
        <w:br/>
      </w:r>
      <w:r w:rsidRPr="00554668">
        <w:rPr>
          <w:rFonts w:ascii="Times New Roman" w:hAnsi="Times New Roman" w:cs="Times New Roman"/>
          <w:sz w:val="28"/>
          <w:szCs w:val="28"/>
          <w:shd w:val="clear" w:color="auto" w:fill="FFFFFF"/>
        </w:rPr>
        <w:t>3. Воспитательные задачи: воспитывать эмоциональную отзывчивость; укреплять дружеские отношения; воспитывать красоту, выразительность и грациозность движений, осознанное отношение к ним.</w:t>
      </w:r>
      <w:r w:rsidRPr="00554668">
        <w:rPr>
          <w:rFonts w:ascii="Times New Roman" w:hAnsi="Times New Roman" w:cs="Times New Roman"/>
          <w:sz w:val="28"/>
          <w:szCs w:val="28"/>
        </w:rPr>
        <w:br/>
      </w:r>
      <w:r w:rsidRPr="0055466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работа:</w:t>
      </w:r>
      <w:r w:rsidRPr="00554668">
        <w:rPr>
          <w:rFonts w:ascii="Times New Roman" w:hAnsi="Times New Roman" w:cs="Times New Roman"/>
          <w:sz w:val="28"/>
          <w:szCs w:val="28"/>
        </w:rPr>
        <w:br/>
      </w:r>
      <w:r w:rsidRPr="00554668">
        <w:rPr>
          <w:rFonts w:ascii="Times New Roman" w:hAnsi="Times New Roman" w:cs="Times New Roman"/>
          <w:sz w:val="28"/>
          <w:szCs w:val="28"/>
          <w:shd w:val="clear" w:color="auto" w:fill="FFFFFF"/>
        </w:rPr>
        <w:t>1. В группе воспитатель проводит беседу о государственно-гражданском празднике «День Знаний», разучивает стихи.</w:t>
      </w:r>
      <w:r w:rsidRPr="00554668">
        <w:rPr>
          <w:rFonts w:ascii="Times New Roman" w:hAnsi="Times New Roman" w:cs="Times New Roman"/>
          <w:sz w:val="28"/>
          <w:szCs w:val="28"/>
        </w:rPr>
        <w:br/>
      </w:r>
      <w:r w:rsidRPr="00554668">
        <w:rPr>
          <w:rFonts w:ascii="Times New Roman" w:hAnsi="Times New Roman" w:cs="Times New Roman"/>
          <w:sz w:val="28"/>
          <w:szCs w:val="28"/>
          <w:shd w:val="clear" w:color="auto" w:fill="FFFFFF"/>
        </w:rPr>
        <w:t>2. Разучивание песни о детском саде, танца с колокольчиками.</w:t>
      </w:r>
      <w:r w:rsidRPr="00554668">
        <w:rPr>
          <w:rFonts w:ascii="Times New Roman" w:hAnsi="Times New Roman" w:cs="Times New Roman"/>
          <w:sz w:val="28"/>
          <w:szCs w:val="28"/>
        </w:rPr>
        <w:br/>
      </w:r>
      <w:r w:rsidRPr="0055466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Оборудование: </w:t>
      </w:r>
      <w:r w:rsidRPr="0055466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музыка, карточки с  цифрами от 1 - 5.</w:t>
      </w:r>
    </w:p>
    <w:p w:rsidR="00554668" w:rsidRDefault="00554668" w:rsidP="00E95A1E">
      <w:pPr>
        <w:pStyle w:val="a4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4668" w:rsidRPr="00554668" w:rsidRDefault="00554668" w:rsidP="00E95A1E">
      <w:pPr>
        <w:pStyle w:val="a4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61811" w:rsidRPr="00B22780" w:rsidRDefault="00E95A1E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мы рады сегодняшней встрече!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Родине нашей День знаний идёт –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спешит самый разный народ.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ваша правая рука?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ваша левая нога?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ваши ручки? Похлопали!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ваши ножки? Потопали!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Настроенье отличное у нас???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такого мнения? Все без исключения!!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Правда? 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Да!!!!!!!!!!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Крикнем дружно все: УРА!!!!!!!!!!!!</w:t>
      </w:r>
    </w:p>
    <w:p w:rsidR="00554668" w:rsidRDefault="00554668" w:rsidP="00B227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54668" w:rsidRDefault="00554668" w:rsidP="00B227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54668" w:rsidRDefault="00554668" w:rsidP="00B227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54668" w:rsidRDefault="00554668" w:rsidP="00B227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94228" w:rsidRPr="00B22780" w:rsidRDefault="00E94228" w:rsidP="00B227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читают стихи.</w:t>
      </w:r>
      <w:r w:rsidRPr="00B227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Пролетело лето, как большая птица.</w:t>
      </w:r>
    </w:p>
    <w:p w:rsidR="00E94228" w:rsidRPr="00B22780" w:rsidRDefault="00E94228" w:rsidP="00E942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уже и осень в двери к нам стучится.</w:t>
      </w:r>
    </w:p>
    <w:p w:rsidR="00E94228" w:rsidRPr="00B22780" w:rsidRDefault="00E94228" w:rsidP="00E94228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227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долго ждали все мы сентября,</w:t>
      </w:r>
    </w:p>
    <w:p w:rsidR="00E94228" w:rsidRPr="00B22780" w:rsidRDefault="00E94228" w:rsidP="00E942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садик торопиться снова нам пора.</w:t>
      </w:r>
    </w:p>
    <w:p w:rsidR="00E94228" w:rsidRPr="00B22780" w:rsidRDefault="00E94228" w:rsidP="00E942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4228" w:rsidRPr="00B22780" w:rsidRDefault="00E94228" w:rsidP="00E942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тропинкам, по дорогам, золотым осенним днём </w:t>
      </w:r>
      <w:r w:rsidRPr="00B227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Прямо к садику родному мы с букетами идём! </w:t>
      </w:r>
      <w:r w:rsidRPr="00B227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Будем все науки здесь мы изучать,</w:t>
      </w:r>
      <w:r w:rsidRPr="00B227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Играть и веселиться, петь и танцевать.</w:t>
      </w:r>
    </w:p>
    <w:p w:rsidR="00E94228" w:rsidRPr="00B22780" w:rsidRDefault="00E94228" w:rsidP="00E942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4228" w:rsidRPr="00B22780" w:rsidRDefault="00E94228" w:rsidP="00E942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Будут вкусные обеды,</w:t>
      </w:r>
      <w:r w:rsidRPr="00B227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Каша сладкая нас ждет,</w:t>
      </w:r>
    </w:p>
    <w:p w:rsidR="00E94228" w:rsidRPr="00B22780" w:rsidRDefault="00E94228" w:rsidP="00E942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воспитателем беседы,</w:t>
      </w:r>
    </w:p>
    <w:p w:rsidR="00E94228" w:rsidRPr="00B22780" w:rsidRDefault="00E94228" w:rsidP="00E942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сухофруктами компот.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сегодня,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голоса звенят.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"Праздник Знаний"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детский сад!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я предлагаю всем ребятам поздороваться с нашим детским садом и громко, дружно сказать: 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Здравствуй, садик! Это я!» и весело помахать руками.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буду начинать говорить стих, а вы заканчивать словами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рано мы сегодня,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Нарядились мы не зря.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скажем саду: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Все:</w:t>
      </w: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«Здравствуй, садик, - это я!»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сентябрь сегодня,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листке календаря.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и улыбнулись: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Все:</w:t>
      </w: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«Здравствуй, садик, - это я!»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нас: смешных и разных,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- дружная семья.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отовсюду: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</w:t>
      </w: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«Здравствуй, садик, - это я!»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Поздоровались, и вот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Танец, всех ребят зовёт!!!</w:t>
      </w:r>
    </w:p>
    <w:p w:rsidR="00EF7D84" w:rsidRPr="00B22780" w:rsidRDefault="00EF7D84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D84" w:rsidRPr="00B22780" w:rsidRDefault="00EF7D84" w:rsidP="00EF7D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sz w:val="28"/>
          <w:szCs w:val="28"/>
          <w:lang w:eastAsia="ru-RU"/>
        </w:rPr>
        <w:t>Станции: «Здравствуйте!»</w:t>
      </w:r>
    </w:p>
    <w:p w:rsidR="00EF7D84" w:rsidRPr="00B22780" w:rsidRDefault="00EF7D84" w:rsidP="00EF7D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22780">
        <w:rPr>
          <w:rFonts w:ascii="Times New Roman" w:hAnsi="Times New Roman" w:cs="Times New Roman"/>
          <w:sz w:val="28"/>
          <w:szCs w:val="28"/>
          <w:lang w:eastAsia="ru-RU"/>
        </w:rPr>
        <w:t>Обнимашки</w:t>
      </w:r>
      <w:proofErr w:type="spellEnd"/>
      <w:r w:rsidRPr="00B227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F7D84" w:rsidRPr="00B22780" w:rsidRDefault="00EF7D84" w:rsidP="00EF7D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«Прыгучая»</w:t>
      </w:r>
    </w:p>
    <w:p w:rsidR="00EF7D84" w:rsidRPr="00B22780" w:rsidRDefault="00EF7D84" w:rsidP="00EF7D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22780">
        <w:rPr>
          <w:rFonts w:ascii="Times New Roman" w:hAnsi="Times New Roman" w:cs="Times New Roman"/>
          <w:sz w:val="28"/>
          <w:szCs w:val="28"/>
          <w:lang w:eastAsia="ru-RU"/>
        </w:rPr>
        <w:t>Кривлятельная</w:t>
      </w:r>
      <w:proofErr w:type="spellEnd"/>
      <w:r w:rsidRPr="00B227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811" w:rsidRPr="00554668" w:rsidRDefault="00554668" w:rsidP="00B227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ИГРА-</w:t>
      </w:r>
      <w:r w:rsidR="00461811" w:rsidRPr="005546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ТАНЕЦ </w:t>
      </w:r>
    </w:p>
    <w:p w:rsidR="00692AC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мы сейчас откроем,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– игры здесь устроим.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Повернитесь все друг к другу,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пожмите руки другу.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все поднимите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вверху пошевелите.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Крикнем весело: "Ура!"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начинать пора!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друг другу помогайте,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отвечайте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proofErr w:type="gramEnd"/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только НЕТ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дайте мне ответ.</w:t>
      </w:r>
    </w:p>
    <w:p w:rsidR="00461811" w:rsidRPr="00B22780" w:rsidRDefault="00461811" w:rsidP="0046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НЕТ, То ногами постучите</w:t>
      </w:r>
    </w:p>
    <w:p w:rsidR="00461811" w:rsidRPr="00B22780" w:rsidRDefault="00461811" w:rsidP="0046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ДА, В ладоши хлопайте тогда.</w:t>
      </w:r>
    </w:p>
    <w:p w:rsidR="00461811" w:rsidRPr="00B22780" w:rsidRDefault="00461811" w:rsidP="0046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мы соберем БООЛЬШОЙ рюкзак, который возьмем с собой в путешествие на остров ЗНАНИЙ (дети должны отвечать "Да" (хлопать) или "Нет" (топать))</w:t>
      </w:r>
    </w:p>
    <w:p w:rsidR="00461811" w:rsidRPr="00B22780" w:rsidRDefault="00461811" w:rsidP="0046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дно кладем кулек конфет? (ДА)</w:t>
      </w:r>
    </w:p>
    <w:p w:rsidR="00461811" w:rsidRPr="00B22780" w:rsidRDefault="00461811" w:rsidP="0046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милицейский пистолет? (НЕТ)</w:t>
      </w:r>
    </w:p>
    <w:p w:rsidR="00461811" w:rsidRPr="00B22780" w:rsidRDefault="00461811" w:rsidP="0046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 положим винегрет? (НЕТ)</w:t>
      </w:r>
    </w:p>
    <w:p w:rsidR="00461811" w:rsidRPr="00B22780" w:rsidRDefault="00461811" w:rsidP="0046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быть, улыбок свет? (ДА)</w:t>
      </w:r>
    </w:p>
    <w:p w:rsidR="00461811" w:rsidRPr="00B22780" w:rsidRDefault="00461811" w:rsidP="0046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Положим спелый апельсин? (ДА)</w:t>
      </w:r>
    </w:p>
    <w:p w:rsidR="00461811" w:rsidRPr="00B22780" w:rsidRDefault="00461811" w:rsidP="0046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продуктовый магазин? (НЕТ)</w:t>
      </w:r>
    </w:p>
    <w:p w:rsidR="00461811" w:rsidRPr="00B22780" w:rsidRDefault="00461811" w:rsidP="0046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 корзину для друзей? (ДА)</w:t>
      </w:r>
    </w:p>
    <w:p w:rsidR="00461811" w:rsidRPr="00B22780" w:rsidRDefault="00461811" w:rsidP="0046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разноцветных кренделей? (ДА)</w:t>
      </w:r>
    </w:p>
    <w:p w:rsidR="00461811" w:rsidRPr="00B22780" w:rsidRDefault="00461811" w:rsidP="0046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положим в сумку? (НЕТ)</w:t>
      </w:r>
    </w:p>
    <w:p w:rsidR="00461811" w:rsidRPr="00B22780" w:rsidRDefault="00461811" w:rsidP="0046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Кладем улыбку и успех? (ДА)</w:t>
      </w:r>
    </w:p>
    <w:p w:rsidR="00692AC1" w:rsidRPr="00B22780" w:rsidRDefault="00461811" w:rsidP="00EF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Задорный детский звонкий смех? (ДА)</w:t>
      </w:r>
    </w:p>
    <w:p w:rsidR="00692AC1" w:rsidRPr="00B22780" w:rsidRDefault="00692AC1" w:rsidP="00692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80">
        <w:rPr>
          <w:rFonts w:ascii="Times New Roman" w:hAnsi="Times New Roman" w:cs="Times New Roman"/>
          <w:b/>
          <w:sz w:val="28"/>
          <w:szCs w:val="28"/>
        </w:rPr>
        <w:t>Эстафета  «Колобок».</w:t>
      </w:r>
    </w:p>
    <w:p w:rsidR="00692AC1" w:rsidRPr="00B22780" w:rsidRDefault="00692AC1" w:rsidP="00692AC1">
      <w:pPr>
        <w:rPr>
          <w:rFonts w:ascii="Times New Roman" w:hAnsi="Times New Roman" w:cs="Times New Roman"/>
          <w:sz w:val="28"/>
          <w:szCs w:val="28"/>
        </w:rPr>
      </w:pPr>
      <w:r w:rsidRPr="00B22780">
        <w:rPr>
          <w:rFonts w:ascii="Times New Roman" w:hAnsi="Times New Roman" w:cs="Times New Roman"/>
          <w:sz w:val="28"/>
          <w:szCs w:val="28"/>
        </w:rPr>
        <w:t>Играющие делятся на две команды человек и строятся в колонну. В руках у капитанов команд по мячу «колобку». Хором дети проговаривают:</w:t>
      </w:r>
      <w:r w:rsidRPr="00B22780">
        <w:rPr>
          <w:rFonts w:ascii="Times New Roman" w:hAnsi="Times New Roman" w:cs="Times New Roman"/>
          <w:sz w:val="28"/>
          <w:szCs w:val="28"/>
        </w:rPr>
        <w:br/>
        <w:t>                    Наш весёлый колобок.</w:t>
      </w:r>
      <w:r w:rsidRPr="00B22780">
        <w:rPr>
          <w:rFonts w:ascii="Times New Roman" w:hAnsi="Times New Roman" w:cs="Times New Roman"/>
          <w:sz w:val="28"/>
          <w:szCs w:val="28"/>
        </w:rPr>
        <w:br/>
        <w:t>                    Покатился на лужок.</w:t>
      </w:r>
      <w:r w:rsidRPr="00B22780">
        <w:rPr>
          <w:rFonts w:ascii="Times New Roman" w:hAnsi="Times New Roman" w:cs="Times New Roman"/>
          <w:sz w:val="28"/>
          <w:szCs w:val="28"/>
        </w:rPr>
        <w:br/>
        <w:t>                    Кто быстрей его вернёт,</w:t>
      </w:r>
      <w:r w:rsidRPr="00B22780">
        <w:rPr>
          <w:rFonts w:ascii="Times New Roman" w:hAnsi="Times New Roman" w:cs="Times New Roman"/>
          <w:sz w:val="28"/>
          <w:szCs w:val="28"/>
        </w:rPr>
        <w:br/>
        <w:t>                    Приз команде принесёт.</w:t>
      </w:r>
      <w:r w:rsidRPr="00B22780">
        <w:rPr>
          <w:rFonts w:ascii="Times New Roman" w:hAnsi="Times New Roman" w:cs="Times New Roman"/>
          <w:sz w:val="28"/>
          <w:szCs w:val="28"/>
        </w:rPr>
        <w:br/>
        <w:t xml:space="preserve">С последним словом капитаны команд поднимают мяч над головой, прогибаются назад и передают его следующему игроку. Стоящие последними игроки команд бегут с мячом вперёд и встают впереди своих </w:t>
      </w:r>
      <w:r w:rsidRPr="00B22780">
        <w:rPr>
          <w:rFonts w:ascii="Times New Roman" w:hAnsi="Times New Roman" w:cs="Times New Roman"/>
          <w:sz w:val="28"/>
          <w:szCs w:val="28"/>
        </w:rPr>
        <w:lastRenderedPageBreak/>
        <w:t>команд. Игра продолжается до тех  пор, пока первые игроки (капитаны) вновь не окажутся впереди.</w:t>
      </w:r>
    </w:p>
    <w:p w:rsidR="00692AC1" w:rsidRPr="00B22780" w:rsidRDefault="00692AC1" w:rsidP="00692A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461811" w:rsidRPr="00B22780" w:rsidRDefault="00692AC1" w:rsidP="00A03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Отгадайте- </w:t>
      </w:r>
      <w:proofErr w:type="spellStart"/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ребятки,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теперь мои загадки.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пиявок добывал,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Карабасу продавал.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пропах болотной тиной.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звали... (Буратино — </w:t>
      </w:r>
      <w:proofErr w:type="spellStart"/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Дуремар</w:t>
      </w:r>
      <w:proofErr w:type="spellEnd"/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гулял по лесу смело.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лиса героя съела.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прощанье спел бедняжка.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звали... (</w:t>
      </w:r>
      <w:proofErr w:type="spellStart"/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Чебурашка</w:t>
      </w:r>
      <w:proofErr w:type="spellEnd"/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Колобок)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Бедных кукол бьет и мучит,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Ищет он волшебный ключик.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ужасный вид.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это... (Айболит — Карабас)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узнает, подглядит.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мешает и вредит.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лишь </w:t>
      </w:r>
      <w:proofErr w:type="spellStart"/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крыска</w:t>
      </w:r>
      <w:proofErr w:type="spellEnd"/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дорога,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ее... (Яга — Шапокляк)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 в бутылке сотни лет.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Наконец, увидел свет.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Бородою он оброс,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добрый... (Дед Мороз — Старик </w:t>
      </w:r>
      <w:proofErr w:type="spellStart"/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Хоттабыч</w:t>
      </w:r>
      <w:proofErr w:type="spellEnd"/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Потерял он как-то хвостик,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его вернули гости.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ворчлив, как старичок.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грустный... (Пятачок — Ослик </w:t>
      </w:r>
      <w:proofErr w:type="spellStart"/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</w:t>
      </w:r>
      <w:proofErr w:type="spellEnd"/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большой шалун и комик,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на крыше домик.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Хвастунишка и зазнайка,</w:t>
      </w:r>
      <w:r w:rsidRPr="00B227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зовут его... (Незнайка — </w:t>
      </w:r>
      <w:proofErr w:type="spellStart"/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B22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здоровья, для порядка, дружно сделаем зарядку.</w:t>
      </w:r>
    </w:p>
    <w:p w:rsidR="00461811" w:rsidRPr="00B22780" w:rsidRDefault="00461811" w:rsidP="00EF7D8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ЗАРЯДКА «Новый день»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остаются на середине зала</w:t>
      </w:r>
    </w:p>
    <w:p w:rsidR="00EF7D84" w:rsidRPr="00B22780" w:rsidRDefault="00EF7D84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 выполнили, чему еще нужно научит</w:t>
      </w:r>
      <w:r w:rsidR="00EF7D84"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ся?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нужно научит</w:t>
      </w:r>
      <w:r w:rsidR="00EF7D84"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считать.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дружный круг становитесь, крепче за руки беритесь, будем с вами мы играть, весело считать.</w:t>
      </w:r>
    </w:p>
    <w:p w:rsidR="00461811" w:rsidRPr="00B22780" w:rsidRDefault="00461811" w:rsidP="00EF7D8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«ВЕСЕЛЫЙ СЧЁТ»</w:t>
      </w:r>
    </w:p>
    <w:p w:rsidR="00461811" w:rsidRPr="00B22780" w:rsidRDefault="00EF7D84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ведущего</w:t>
      </w:r>
      <w:r w:rsidR="00461811" w:rsidRPr="00B22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руках </w:t>
      </w:r>
      <w:r w:rsidRPr="00B22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таблички с цифрами с 1 до 4</w:t>
      </w:r>
      <w:r w:rsidR="00461811" w:rsidRPr="00B22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 дружно вправо, пусть никто не отстаёт,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шагаем влево, и на месте поворот,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Хлоп, хлоп, (хлопают в ладоши)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Шлёп, шлёп, (шлёпают по коленям)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стук? (руку ставят за ухо, прислушиваются) Начинаем мы играть,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весело считать.</w:t>
      </w:r>
    </w:p>
    <w:p w:rsidR="00692AC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Ведущий показывает табличку с одной из цифр, например 3 дети </w:t>
      </w:r>
      <w:r w:rsidR="00EF7D84" w:rsidRPr="00B22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 по 3 ребёнка</w:t>
      </w:r>
      <w:r w:rsidRPr="00B22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92AC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692AC1"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загадаю вам загадки, и узнаем, какие сказки вы знаете.</w:t>
      </w:r>
    </w:p>
    <w:p w:rsidR="00461811" w:rsidRPr="00B22780" w:rsidRDefault="00461811" w:rsidP="0046181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дом чудесный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низок, ни высок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узнали, что за сказка?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хором…… (Теремок)</w:t>
      </w:r>
    </w:p>
    <w:p w:rsidR="00461811" w:rsidRPr="00B22780" w:rsidRDefault="00461811" w:rsidP="0046181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волком не дрожал от медведя убежал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лисице на зубок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 попался….. (Колобок)</w:t>
      </w:r>
    </w:p>
    <w:p w:rsidR="00461811" w:rsidRPr="00B22780" w:rsidRDefault="00461811" w:rsidP="0046181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Крестницу волшебница любила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 хрустальные ей подарила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имя забыла свое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скажите, как звали ее? (Золушка)</w:t>
      </w:r>
    </w:p>
    <w:p w:rsidR="00461811" w:rsidRPr="00B22780" w:rsidRDefault="00461811" w:rsidP="004618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не простая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Чешуей сверкает,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Плавает, ныряет,</w:t>
      </w:r>
    </w:p>
    <w:p w:rsidR="00461811" w:rsidRPr="00B22780" w:rsidRDefault="00461811" w:rsidP="004618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Желанья исполняет. ("Сказка о рыбаке и рыбке")</w:t>
      </w:r>
    </w:p>
    <w:p w:rsidR="00461811" w:rsidRPr="00B22780" w:rsidRDefault="00461811" w:rsidP="0046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 </w:t>
      </w: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молодцы, все сказки знаете. А давайте мы с вами поиграем, на машине покатаемся. Хотите? Поехали…</w:t>
      </w:r>
    </w:p>
    <w:p w:rsidR="00461811" w:rsidRPr="00B22780" w:rsidRDefault="00461811" w:rsidP="002473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b/>
          <w:sz w:val="28"/>
          <w:szCs w:val="28"/>
          <w:lang w:eastAsia="ru-RU"/>
        </w:rPr>
        <w:t>Игра – танец «Колесики»</w:t>
      </w:r>
    </w:p>
    <w:p w:rsidR="00BE2A39" w:rsidRPr="00B22780" w:rsidRDefault="00A033B6" w:rsidP="00BE2A39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2278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Совместные танец «Четыре шага».</w:t>
      </w:r>
    </w:p>
    <w:p w:rsidR="00692AC1" w:rsidRPr="00B22780" w:rsidRDefault="00A033B6" w:rsidP="00BE2A3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278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После танца дети садятся на стульчики. </w:t>
      </w:r>
    </w:p>
    <w:p w:rsidR="00E94228" w:rsidRPr="00B22780" w:rsidRDefault="00461811" w:rsidP="00B22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B2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уже пора, ждут нас новые дела!</w:t>
      </w:r>
    </w:p>
    <w:p w:rsidR="00E94228" w:rsidRDefault="00E94228">
      <w:pPr>
        <w:rPr>
          <w:rFonts w:ascii="Times New Roman" w:hAnsi="Times New Roman" w:cs="Times New Roman"/>
          <w:sz w:val="36"/>
          <w:szCs w:val="36"/>
        </w:rPr>
      </w:pPr>
    </w:p>
    <w:p w:rsidR="00E94228" w:rsidRDefault="00E94228">
      <w:pPr>
        <w:rPr>
          <w:rFonts w:ascii="Times New Roman" w:hAnsi="Times New Roman" w:cs="Times New Roman"/>
          <w:sz w:val="36"/>
          <w:szCs w:val="36"/>
        </w:rPr>
      </w:pPr>
    </w:p>
    <w:p w:rsidR="00E94228" w:rsidRDefault="00E94228">
      <w:pPr>
        <w:rPr>
          <w:rFonts w:ascii="Times New Roman" w:hAnsi="Times New Roman" w:cs="Times New Roman"/>
          <w:sz w:val="36"/>
          <w:szCs w:val="36"/>
        </w:rPr>
      </w:pPr>
    </w:p>
    <w:p w:rsidR="00E94228" w:rsidRDefault="00E94228">
      <w:pPr>
        <w:rPr>
          <w:rFonts w:ascii="Times New Roman" w:hAnsi="Times New Roman" w:cs="Times New Roman"/>
          <w:sz w:val="36"/>
          <w:szCs w:val="36"/>
        </w:rPr>
      </w:pPr>
    </w:p>
    <w:p w:rsidR="00E94228" w:rsidRPr="00461811" w:rsidRDefault="00E94228">
      <w:pPr>
        <w:rPr>
          <w:rFonts w:ascii="Times New Roman" w:hAnsi="Times New Roman" w:cs="Times New Roman"/>
          <w:sz w:val="36"/>
          <w:szCs w:val="36"/>
        </w:rPr>
      </w:pPr>
    </w:p>
    <w:sectPr w:rsidR="00E94228" w:rsidRPr="00461811" w:rsidSect="00692A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35C"/>
    <w:multiLevelType w:val="multilevel"/>
    <w:tmpl w:val="C8469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A2160"/>
    <w:multiLevelType w:val="multilevel"/>
    <w:tmpl w:val="251E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02A2C"/>
    <w:multiLevelType w:val="multilevel"/>
    <w:tmpl w:val="4B846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94275"/>
    <w:multiLevelType w:val="multilevel"/>
    <w:tmpl w:val="7BA25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E5CD4"/>
    <w:multiLevelType w:val="multilevel"/>
    <w:tmpl w:val="16D42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02721"/>
    <w:multiLevelType w:val="multilevel"/>
    <w:tmpl w:val="9E48A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C166B"/>
    <w:multiLevelType w:val="multilevel"/>
    <w:tmpl w:val="636A5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E364F"/>
    <w:multiLevelType w:val="multilevel"/>
    <w:tmpl w:val="39E2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811"/>
    <w:rsid w:val="00121512"/>
    <w:rsid w:val="001B714A"/>
    <w:rsid w:val="00247352"/>
    <w:rsid w:val="002A67BC"/>
    <w:rsid w:val="00425106"/>
    <w:rsid w:val="00461811"/>
    <w:rsid w:val="00554668"/>
    <w:rsid w:val="00605F9E"/>
    <w:rsid w:val="00692AC1"/>
    <w:rsid w:val="00A033B6"/>
    <w:rsid w:val="00AB5EAF"/>
    <w:rsid w:val="00B22780"/>
    <w:rsid w:val="00B943F8"/>
    <w:rsid w:val="00BE2A39"/>
    <w:rsid w:val="00E94228"/>
    <w:rsid w:val="00E95A1E"/>
    <w:rsid w:val="00E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2A39"/>
    <w:pPr>
      <w:spacing w:after="0" w:line="240" w:lineRule="auto"/>
    </w:pPr>
  </w:style>
  <w:style w:type="character" w:styleId="a5">
    <w:name w:val="Strong"/>
    <w:basedOn w:val="a0"/>
    <w:uiPriority w:val="22"/>
    <w:qFormat/>
    <w:rsid w:val="00E95A1E"/>
    <w:rPr>
      <w:b/>
      <w:bCs/>
    </w:rPr>
  </w:style>
  <w:style w:type="paragraph" w:customStyle="1" w:styleId="c3">
    <w:name w:val="c3"/>
    <w:basedOn w:val="a"/>
    <w:rsid w:val="0060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5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</cp:lastModifiedBy>
  <cp:revision>9</cp:revision>
  <dcterms:created xsi:type="dcterms:W3CDTF">2020-08-25T08:09:00Z</dcterms:created>
  <dcterms:modified xsi:type="dcterms:W3CDTF">2020-09-08T06:29:00Z</dcterms:modified>
</cp:coreProperties>
</file>