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8D4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труктурное подразделение </w:t>
      </w:r>
      <w:r w:rsidR="00CA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МКОУ СОШ №1 </w:t>
      </w:r>
    </w:p>
    <w:p w:rsidR="008D473E" w:rsidRP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Чулымского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2B50" w:rsidRDefault="00CA2B50" w:rsidP="008D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Сценарий новогоднего</w:t>
      </w:r>
      <w:r w:rsidR="008D473E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утренник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</w:p>
    <w:p w:rsidR="008D473E" w:rsidRDefault="00CA2B50" w:rsidP="008D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  <w:r w:rsidR="008D473E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во 2 младшей группе « Родничок»</w:t>
      </w:r>
    </w:p>
    <w:p w:rsidR="00CA2B50" w:rsidRPr="00CA2B50" w:rsidRDefault="00CA2B50" w:rsidP="008D4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CA2B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</w:t>
      </w:r>
      <w:r w:rsidR="00B642E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CA2B5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«Новогодняя сказка»</w:t>
      </w: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D473E" w:rsidRPr="00CA2B50" w:rsidRDefault="008D473E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2B50" w:rsidRDefault="00CA2B5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Подготовила: воспитатель</w:t>
      </w:r>
    </w:p>
    <w:p w:rsidR="00B642E1" w:rsidRDefault="00CA2B5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первой категории</w:t>
      </w:r>
    </w:p>
    <w:p w:rsidR="00CA2B50" w:rsidRDefault="00B642E1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Ахв</w:t>
      </w:r>
      <w:r w:rsidR="00CA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ердиева</w:t>
      </w:r>
      <w:proofErr w:type="spellEnd"/>
      <w:r w:rsidR="00CA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О.Ф.</w:t>
      </w:r>
    </w:p>
    <w:p w:rsidR="008D473E" w:rsidRPr="00CA2B50" w:rsidRDefault="00CA2B5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B6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B642E1" w:rsidRDefault="00B642E1" w:rsidP="00642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642E1" w:rsidRDefault="00B642E1" w:rsidP="00642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642E1" w:rsidRDefault="00B642E1" w:rsidP="00642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080E">
        <w:rPr>
          <w:rStyle w:val="c2"/>
          <w:b/>
          <w:color w:val="000000"/>
          <w:sz w:val="28"/>
          <w:szCs w:val="28"/>
        </w:rPr>
        <w:lastRenderedPageBreak/>
        <w:t>Цели и задачи:</w:t>
      </w: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D5080E">
        <w:rPr>
          <w:rStyle w:val="c2"/>
          <w:color w:val="000000"/>
          <w:sz w:val="28"/>
          <w:szCs w:val="28"/>
        </w:rPr>
        <w:t>1. Формировать первичное представление детей о Новогоднем празднике.</w:t>
      </w: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D5080E">
        <w:rPr>
          <w:rStyle w:val="c2"/>
          <w:color w:val="000000"/>
          <w:sz w:val="28"/>
          <w:szCs w:val="28"/>
        </w:rPr>
        <w:t>2. Развивать эмоциональную отзывчивость на простые музыкальные образы и песни.</w:t>
      </w: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D5080E">
        <w:rPr>
          <w:rStyle w:val="c2"/>
          <w:color w:val="000000"/>
          <w:sz w:val="28"/>
          <w:szCs w:val="28"/>
        </w:rPr>
        <w:t>3. Способствовать овладению средствами общения и способами взаимодействия с взрослыми и со сверстниками.</w:t>
      </w: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firstLine="142"/>
        <w:rPr>
          <w:rStyle w:val="c2"/>
          <w:color w:val="000000"/>
          <w:sz w:val="28"/>
          <w:szCs w:val="28"/>
        </w:rPr>
      </w:pPr>
      <w:r w:rsidRPr="00D5080E">
        <w:rPr>
          <w:rStyle w:val="c2"/>
          <w:color w:val="000000"/>
          <w:sz w:val="28"/>
          <w:szCs w:val="28"/>
        </w:rPr>
        <w:t>4. Учиться соблюдать элементарные правила поведения в коллективной деятельности.</w:t>
      </w: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firstLine="142"/>
        <w:rPr>
          <w:color w:val="000000"/>
          <w:sz w:val="36"/>
          <w:szCs w:val="36"/>
        </w:rPr>
      </w:pPr>
    </w:p>
    <w:p w:rsidR="00D5080E" w:rsidRPr="00D5080E" w:rsidRDefault="00D5080E" w:rsidP="00D5080E">
      <w:pPr>
        <w:pStyle w:val="c1"/>
        <w:shd w:val="clear" w:color="auto" w:fill="FFFFFF"/>
        <w:spacing w:before="0" w:beforeAutospacing="0" w:after="0" w:afterAutospacing="0"/>
        <w:ind w:left="142"/>
        <w:jc w:val="center"/>
        <w:rPr>
          <w:i/>
          <w:color w:val="000000"/>
          <w:sz w:val="36"/>
          <w:szCs w:val="36"/>
        </w:rPr>
      </w:pPr>
      <w:r w:rsidRPr="00D5080E">
        <w:rPr>
          <w:rStyle w:val="c9"/>
          <w:b/>
          <w:bCs/>
          <w:i/>
          <w:color w:val="000000"/>
          <w:sz w:val="36"/>
          <w:szCs w:val="36"/>
        </w:rPr>
        <w:t>Под музыку  дети заходят в музыкальный зал, встают вокруг ёлки</w:t>
      </w:r>
      <w:r>
        <w:rPr>
          <w:rStyle w:val="c9"/>
          <w:b/>
          <w:bCs/>
          <w:i/>
          <w:color w:val="000000"/>
          <w:sz w:val="36"/>
          <w:szCs w:val="36"/>
        </w:rPr>
        <w:t>.</w:t>
      </w:r>
    </w:p>
    <w:p w:rsidR="005231E9" w:rsidRPr="00D5080E" w:rsidRDefault="004F505D" w:rsidP="00D5080E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</w:t>
      </w:r>
      <w:r w:rsidR="00642E1B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я:</w:t>
      </w:r>
      <w:r w:rsidR="00D5080E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D5080E" w:rsidRPr="00D5080E">
        <w:rPr>
          <w:rFonts w:ascii="Times New Roman" w:eastAsia="Times New Roman" w:hAnsi="Times New Roman" w:cs="Times New Roman"/>
          <w:color w:val="000000"/>
          <w:sz w:val="36"/>
          <w:szCs w:val="36"/>
        </w:rPr>
        <w:t>Ребята,</w:t>
      </w:r>
    </w:p>
    <w:p w:rsidR="005231E9" w:rsidRPr="008755E9" w:rsidRDefault="0073079E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Как красиво в нашем зале,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Словно в сказку мы попали.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Всюду звездочки блестят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 фонарики висят.</w:t>
      </w:r>
    </w:p>
    <w:p w:rsidR="005231E9" w:rsidRPr="008755E9" w:rsidRDefault="0073079E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Что за дерево стоит?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На нем бусы и хлопушки,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Огонёк вверху горит.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Ребята, что это за дерево?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Дети:</w:t>
      </w:r>
      <w:r w:rsidR="00F330E7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Ёлка.</w:t>
      </w:r>
    </w:p>
    <w:p w:rsidR="000D609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="000D6099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Правильно,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Это Ёлка-ёлочка,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Зелёная иголочка,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Ёлочка пушистая!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Ёлочка душистая!</w:t>
      </w:r>
    </w:p>
    <w:p w:rsidR="005231E9" w:rsidRPr="008755E9" w:rsidRDefault="005231E9" w:rsidP="005231E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Ёлка в гости к нам пришла,</w:t>
      </w:r>
    </w:p>
    <w:p w:rsidR="000D6099" w:rsidRPr="008755E9" w:rsidRDefault="005231E9" w:rsidP="000D60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Запах хвои принесла.</w:t>
      </w:r>
    </w:p>
    <w:p w:rsidR="000D6099" w:rsidRPr="008755E9" w:rsidRDefault="000D6099" w:rsidP="000D60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Мы ей песенку споем, хоровод мы заведем.</w:t>
      </w:r>
    </w:p>
    <w:p w:rsidR="004F505D" w:rsidRPr="008755E9" w:rsidRDefault="00293830" w:rsidP="002938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ПЕСНЯ «</w:t>
      </w:r>
      <w:r w:rsidR="00F330E7"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Возле елочки гуляют малыши – карандаши»</w:t>
      </w:r>
    </w:p>
    <w:p w:rsidR="00293830" w:rsidRPr="008755E9" w:rsidRDefault="004F505D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 теперь, детвора, в сказку нам идти пора. 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Сказка начинается, кто же здесь появится</w:t>
      </w:r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  <w:r w:rsidR="00A555C3">
        <w:rPr>
          <w:rFonts w:ascii="Times New Roman" w:eastAsia="Times New Roman" w:hAnsi="Times New Roman" w:cs="Times New Roman"/>
          <w:color w:val="000000"/>
          <w:sz w:val="36"/>
          <w:szCs w:val="36"/>
        </w:rPr>
        <w:t>...</w:t>
      </w:r>
      <w:proofErr w:type="gramEnd"/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Мы слепили снежный ком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Шляпу сделали на нём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Нос приделали, и в миг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Получился …….(снеговик)</w:t>
      </w:r>
    </w:p>
    <w:p w:rsid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Правильно, ребята, это снеговик. Посмотрите, какой снеговик у нас под елкой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(Колдуя над бумажным снеговиком под тихую музыку)</w:t>
      </w:r>
    </w:p>
    <w:p w:rsidR="00293830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Вот какой </w:t>
      </w:r>
      <w:proofErr w:type="spell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снеговичок</w:t>
      </w:r>
      <w:proofErr w:type="spell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F330E7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Глазки – черный уголек.</w:t>
      </w:r>
    </w:p>
    <w:p w:rsidR="00F330E7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Мы сейчас здесь поколдуем,</w:t>
      </w:r>
    </w:p>
    <w:p w:rsidR="00F330E7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</w:t>
      </w:r>
      <w:proofErr w:type="spell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снеговичка</w:t>
      </w:r>
      <w:proofErr w:type="spell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подуем!</w:t>
      </w:r>
    </w:p>
    <w:p w:rsidR="00F330E7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Вместе дунем раз, два, три,</w:t>
      </w:r>
    </w:p>
    <w:p w:rsidR="00F330E7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Снеговик наш</w:t>
      </w:r>
      <w:r w:rsidR="00AF5F05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оживи!</w:t>
      </w:r>
    </w:p>
    <w:p w:rsidR="00293830" w:rsidRPr="008755E9" w:rsidRDefault="00F330E7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(Выходит снеговик из-за ёлки, в</w:t>
      </w:r>
      <w:r w:rsidR="00293830"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ажно подметает снег метёлкой).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AF5F05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Я, дружок ваш белоснежный,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похож на шарик снежный.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Вместо носа очень ловко 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Ношу сладкую морковку.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 скучать я не привык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веселый снеговик!</w:t>
      </w:r>
    </w:p>
    <w:p w:rsidR="00AF5F05" w:rsidRPr="008755E9" w:rsidRDefault="00AF5F05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У меня с собой всегда</w:t>
      </w:r>
    </w:p>
    <w:p w:rsidR="00AF5F05" w:rsidRPr="008755E9" w:rsidRDefault="00AF5F05" w:rsidP="00AF5F05">
      <w:pPr>
        <w:shd w:val="clear" w:color="auto" w:fill="FFFFFF"/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Чудо техники – метла!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(Показывает метлу)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Здравствуйте, ребята!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Дети</w:t>
      </w:r>
      <w:r w:rsidR="00C1110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: З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дравствуйте.</w:t>
      </w:r>
    </w:p>
    <w:p w:rsidR="00AF5F05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</w:t>
      </w:r>
      <w:r w:rsidR="00C11107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r w:rsidR="00AF5F05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Снеговик я не простой,</w:t>
      </w:r>
    </w:p>
    <w:p w:rsidR="0073079E" w:rsidRPr="008755E9" w:rsidRDefault="00AF5F05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веселый, озорной.</w:t>
      </w:r>
      <w:r w:rsidR="00756FA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</w:t>
      </w:r>
      <w:r w:rsidR="00293830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Очень я люблю играть, 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Песни петь и танцевать</w:t>
      </w:r>
    </w:p>
    <w:p w:rsidR="0073079E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Ну-ка дружно все вставайте,</w:t>
      </w:r>
    </w:p>
    <w:p w:rsidR="0073079E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 со мною поиграйте!</w:t>
      </w:r>
    </w:p>
    <w:p w:rsidR="0073079E" w:rsidRPr="008755E9" w:rsidRDefault="0073079E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Игра « Лепим мы снеговика»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 </w:t>
      </w:r>
      <w:r w:rsidR="0073079E"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Снеговик</w:t>
      </w:r>
      <w:r w:rsidR="00756FA7"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берет корзинку со снежками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Всё зимой белым – бело! Много снега намело.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Приготовил я комки,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Из снега белого снежки.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Ну, попробуй, ребятня, хоть разок попасть в меня!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Игра «Попади в снеговика»</w:t>
      </w:r>
    </w:p>
    <w:p w:rsidR="00293830" w:rsidRPr="008755E9" w:rsidRDefault="00293830" w:rsidP="002938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Раз, два, три, четыре, пять. Мы закончили играть.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Ночью сильный был мороз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Снеговик к земле примёрз,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Его надо отогреть</w:t>
      </w:r>
    </w:p>
    <w:p w:rsidR="00293830" w:rsidRPr="008755E9" w:rsidRDefault="00293830" w:rsidP="00293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Дружно песню ему спеть</w:t>
      </w:r>
    </w:p>
    <w:p w:rsidR="00AB3D4A" w:rsidRPr="008755E9" w:rsidRDefault="00293830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Песня «Снеговик»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73079E" w:rsidRPr="008755E9" w:rsidRDefault="00AB3D4A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Спасибо вам большое.</w:t>
      </w:r>
    </w:p>
    <w:p w:rsidR="00C11107" w:rsidRPr="008755E9" w:rsidRDefault="00AB3D4A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Как мы весело играли, песни пели, танцевали.</w:t>
      </w:r>
    </w:p>
    <w:p w:rsidR="00AB3D4A" w:rsidRPr="008755E9" w:rsidRDefault="00AB3D4A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Скоро, скоро Новый год, а Дед Мороз всё не идёт.</w:t>
      </w:r>
    </w:p>
    <w:p w:rsidR="00AB3D4A" w:rsidRPr="008755E9" w:rsidRDefault="00AB3D4A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Вы его не видели?</w:t>
      </w:r>
    </w:p>
    <w:p w:rsidR="00AB3D4A" w:rsidRPr="008755E9" w:rsidRDefault="00AB3D4A" w:rsidP="00AB3D4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Дети:</w:t>
      </w:r>
      <w:r w:rsidR="00756FA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Н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ет.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="00756FA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 w:rsidR="00C1110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ойду я его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 w:rsidR="00C1110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ты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щу и к вам приведу.</w:t>
      </w:r>
    </w:p>
    <w:p w:rsidR="00C11107" w:rsidRPr="008755E9" w:rsidRDefault="00C1110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(Снеговик уходит)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Ой, ребята, что я слышу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Кажется, сюда идут!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Похлопаем в ладоши веселее,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Пусть скорее нас найдут!</w:t>
      </w:r>
    </w:p>
    <w:p w:rsidR="00AB3D4A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(Дети хлопают в ладоши, </w:t>
      </w:r>
      <w:r w:rsidR="00AB3D4A"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под музыку </w:t>
      </w: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входит </w:t>
      </w:r>
      <w:r w:rsidR="00AB3D4A"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Снегурочка).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Снегурочка: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Здравствуйте, мои друзья!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Всех вас рада видеть я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 больших, и маленьких,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Шустрых, и удаленьких.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 Снегурочка, все дети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Дружат издавна со мной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люблю мороз и ветер,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И метелицу зимой</w:t>
      </w:r>
      <w:r w:rsidR="00756FA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Снежинки серебристые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Слетайтесь в хоровод!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 ёлочка пушистая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Огнями расцветёт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Снежинки, к нам скорей летите,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Белым снегом закружите!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Таня: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Мы белые снежинки,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Летим, летим, летим.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Дорожки и тропинки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Снежком запорошим.</w:t>
      </w:r>
    </w:p>
    <w:p w:rsidR="00756FA7" w:rsidRPr="008755E9" w:rsidRDefault="008755E9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Василиса</w:t>
      </w:r>
      <w:r w:rsidR="00756FA7"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</w:t>
      </w:r>
      <w:r w:rsidR="00756FA7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Танцуем над полями,</w:t>
      </w:r>
      <w:r w:rsidR="00756FA7"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Ведем свой хоровод.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Куда не знаем сами,</w:t>
      </w:r>
    </w:p>
    <w:p w:rsidR="00756FA7" w:rsidRPr="008755E9" w:rsidRDefault="00756FA7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Нас ветер занесет.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Танец «Снежинки»</w:t>
      </w:r>
    </w:p>
    <w:p w:rsidR="00D639A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Снегурочка</w:t>
      </w:r>
      <w:r w:rsid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: Спасибо вам снежинки,</w:t>
      </w:r>
    </w:p>
    <w:p w:rsidR="00AB3D4A" w:rsidRPr="008755E9" w:rsidRDefault="00D639A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 Новый год везде веселье, все танцуют и поют,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Даже в сказке с нетерпеньем этот праздник в гости ждут.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Наши окна кистью белой Дед Мороз разрисовал,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Снегом полюшко одел он, снегом садик закидал.</w:t>
      </w:r>
    </w:p>
    <w:p w:rsidR="00A555C3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="00756FA7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Ведущая: </w:t>
      </w:r>
      <w:r w:rsidR="00D639A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Снегурочка, а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где же Дед Мороз? </w:t>
      </w:r>
    </w:p>
    <w:p w:rsidR="00AB3D4A" w:rsidRPr="008755E9" w:rsidRDefault="00A555C3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Мы с ребятами 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его</w:t>
      </w:r>
      <w:r w:rsid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заждались.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Снегурочка: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Дед Мороз всё не идёт</w:t>
      </w:r>
      <w:r w:rsidR="00A555C3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 ведь скоро Новый год!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Уж пора б ему прийти,</w:t>
      </w:r>
    </w:p>
    <w:p w:rsidR="008755E9" w:rsidRDefault="00A555C3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Задержа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лся он в пути</w:t>
      </w:r>
      <w:r w:rsid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AD0062" w:rsidRPr="008755E9" w:rsidRDefault="00A555C3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авайте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ребята,</w:t>
      </w:r>
      <w:r w:rsidR="00AB3D4A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вместе позовём Дедушку Мороза.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Скажем волшебные слова: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«Раз – в ладоши дружно хлопнем!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Два – ногою все притопнем!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Три – все дружно закричим!</w:t>
      </w:r>
    </w:p>
    <w:p w:rsidR="00AB3D4A" w:rsidRPr="008755E9" w:rsidRDefault="00AB3D4A" w:rsidP="00AB3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Дедушка Мороз! Дедушка Мороз! Дедушка Мороз!»</w:t>
      </w:r>
    </w:p>
    <w:p w:rsidR="004F505D" w:rsidRPr="008755E9" w:rsidRDefault="00416C24" w:rsidP="00416C2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(все зовут Дедушку Мороза)</w:t>
      </w:r>
    </w:p>
    <w:p w:rsidR="00416C24" w:rsidRPr="008755E9" w:rsidRDefault="004F505D" w:rsidP="00416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Входит Дед Мор</w:t>
      </w:r>
      <w:r w:rsidR="00416C24"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оз</w:t>
      </w:r>
    </w:p>
    <w:p w:rsidR="006B0834" w:rsidRPr="008755E9" w:rsidRDefault="006B0834" w:rsidP="00416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Дед Мороз</w:t>
      </w:r>
      <w:r w:rsidR="006A52A9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: Слышу! Слышу! Я иду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!</w:t>
      </w:r>
    </w:p>
    <w:p w:rsidR="006B0834" w:rsidRPr="008755E9" w:rsidRDefault="006B0834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Здравствуйте мои друзья!</w:t>
      </w:r>
    </w:p>
    <w:p w:rsidR="000D6099" w:rsidRPr="008755E9" w:rsidRDefault="004F505D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 Новым годом поздравляю!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Быть здоровыми желаю! </w:t>
      </w:r>
    </w:p>
    <w:p w:rsidR="006B0834" w:rsidRPr="008755E9" w:rsidRDefault="004F505D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Только радости и смеха,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Только счастья и успеха!</w:t>
      </w:r>
    </w:p>
    <w:p w:rsidR="006B0834" w:rsidRPr="008755E9" w:rsidRDefault="006B0834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Вместе с Вами хоть сейчас</w:t>
      </w:r>
    </w:p>
    <w:p w:rsidR="006B0834" w:rsidRPr="008755E9" w:rsidRDefault="006B0834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готов пуститься в пляс!</w:t>
      </w:r>
    </w:p>
    <w:p w:rsidR="006B0834" w:rsidRPr="008755E9" w:rsidRDefault="006B0834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Становитесь в хоровод.</w:t>
      </w:r>
    </w:p>
    <w:p w:rsidR="006B0834" w:rsidRPr="008755E9" w:rsidRDefault="006B0834" w:rsidP="006B0834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Песней, пляской и весельем</w:t>
      </w:r>
    </w:p>
    <w:p w:rsidR="004F505D" w:rsidRPr="008755E9" w:rsidRDefault="006B0834" w:rsidP="00AD00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Встретим с вами Новый год!</w:t>
      </w:r>
    </w:p>
    <w:p w:rsidR="004F505D" w:rsidRPr="008755E9" w:rsidRDefault="00416C24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Снегурочка: </w:t>
      </w:r>
      <w:r w:rsidRPr="008755E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Давайте, ребята по кругу</w:t>
      </w:r>
      <w:r w:rsidR="004F505D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пройдем и Деду Морозу песню споем.</w:t>
      </w:r>
    </w:p>
    <w:p w:rsidR="002B6FE6" w:rsidRPr="008755E9" w:rsidRDefault="00A555C3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Песня «Валенки, валенки носит Д</w:t>
      </w:r>
      <w:r w:rsidR="002B6FE6"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ед удаленький»</w:t>
      </w:r>
    </w:p>
    <w:p w:rsidR="004F505D" w:rsidRPr="008755E9" w:rsidRDefault="004F505D" w:rsidP="00416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 w:rsidR="00A555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ед 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 w:rsidR="00A555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ороз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Много лет живу на свете и немало повидал,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Но такой чудесной ёлки никогда я не встречал!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Ну-ка, ёлка, в</w:t>
      </w:r>
      <w:r w:rsidR="0073079E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стрепенись, ну-ка, ёлка, улыбнись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Ну-ка, ёлка, раз, два, три, светом сказочным гори!</w:t>
      </w:r>
      <w:proofErr w:type="gramEnd"/>
    </w:p>
    <w:p w:rsidR="006B0834" w:rsidRPr="008755E9" w:rsidRDefault="004F505D" w:rsidP="000D6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Ох, ребята, не горит наша елочка, нужно друж</w:t>
      </w:r>
      <w:r w:rsidR="008E45CD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но нам сказать,</w:t>
      </w:r>
      <w:r w:rsidR="00A555C3">
        <w:rPr>
          <w:rFonts w:ascii="Times New Roman" w:eastAsia="Times New Roman" w:hAnsi="Times New Roman" w:cs="Times New Roman"/>
          <w:color w:val="000000"/>
          <w:sz w:val="36"/>
          <w:szCs w:val="36"/>
        </w:rPr>
        <w:t>…</w:t>
      </w:r>
    </w:p>
    <w:p w:rsidR="000D6099" w:rsidRPr="008755E9" w:rsidRDefault="008E45CD" w:rsidP="000D6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бы</w:t>
      </w:r>
      <w:r w:rsidR="000D6099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ть может поиграть</w:t>
      </w:r>
      <w:r w:rsidR="000D6099" w:rsidRPr="008755E9">
        <w:rPr>
          <w:rFonts w:ascii="Times New Roman" w:eastAsia="Times New Roman" w:hAnsi="Times New Roman" w:cs="Times New Roman"/>
          <w:sz w:val="36"/>
          <w:szCs w:val="36"/>
        </w:rPr>
        <w:t>???</w:t>
      </w:r>
      <w:r w:rsidR="00416C24" w:rsidRPr="008755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D6099" w:rsidRPr="008755E9" w:rsidRDefault="000D6099" w:rsidP="002B6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8755E9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Игра  «Задуй  огоньки  на  елочке».</w:t>
      </w:r>
    </w:p>
    <w:p w:rsidR="000D6099" w:rsidRPr="008755E9" w:rsidRDefault="000D6099" w:rsidP="000D6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Дети  хлопают  в  ладоши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– огоньки  на  елке  зажигаются.</w:t>
      </w:r>
    </w:p>
    <w:p w:rsidR="000D6099" w:rsidRPr="008755E9" w:rsidRDefault="000D6099" w:rsidP="000D6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Дети  дуют  на  елочку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– огоньки  гаснут.</w:t>
      </w:r>
    </w:p>
    <w:p w:rsidR="000D6099" w:rsidRPr="008755E9" w:rsidRDefault="000D6099" w:rsidP="000D6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Дети  топают  ножками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- огоньки  на  елке  зажигаются.</w:t>
      </w:r>
    </w:p>
    <w:p w:rsidR="000D6099" w:rsidRPr="008755E9" w:rsidRDefault="000D6099" w:rsidP="000D6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Дети  дуют  на  елочку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– огоньки  гаснут.</w:t>
      </w:r>
    </w:p>
    <w:p w:rsidR="004F505D" w:rsidRPr="008755E9" w:rsidRDefault="002B6FE6" w:rsidP="008755E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Хлопают и топают – </w:t>
      </w:r>
      <w:r w:rsidR="004F505D"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На ёлке зажигаются огни.</w:t>
      </w:r>
    </w:p>
    <w:p w:rsidR="00A555C3" w:rsidRDefault="00A555C3" w:rsidP="0073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Дед Мороз</w:t>
      </w:r>
      <w:r w:rsidR="004F505D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="004F505D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Игр немало есть на свете.</w:t>
      </w:r>
    </w:p>
    <w:p w:rsidR="00A555C3" w:rsidRDefault="004F505D" w:rsidP="0073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Поиграть хотите, дети?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Вы мороза не </w:t>
      </w:r>
      <w:r w:rsidR="00A555C3">
        <w:rPr>
          <w:rFonts w:ascii="Times New Roman" w:eastAsia="Times New Roman" w:hAnsi="Times New Roman" w:cs="Times New Roman"/>
          <w:color w:val="000000"/>
          <w:sz w:val="36"/>
          <w:szCs w:val="36"/>
        </w:rPr>
        <w:t>боитесь?</w:t>
      </w:r>
    </w:p>
    <w:p w:rsidR="004F505D" w:rsidRPr="008755E9" w:rsidRDefault="004F505D" w:rsidP="0073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 подую я на вас – заморожу всех сейчас!</w:t>
      </w:r>
    </w:p>
    <w:p w:rsidR="002B6FE6" w:rsidRPr="008755E9" w:rsidRDefault="002B6FE6" w:rsidP="0073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Игра «Заморожу, застужу»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Дед Мороз идет по кругу со словами</w:t>
      </w:r>
      <w:r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иду, иду, иду, носик маленький ищу.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Кто не спрятал теплый носик - заморожу, застужу.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(Дети прячут нос</w:t>
      </w:r>
      <w:r w:rsidR="005231E9"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иду, иду, иду, глазки хитрые ищу.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Кто не спрятал эти глазки - заморожу, застужу.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(Дети прячут глаза)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иду, иду, иду, ушки теплые ищу.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Кто не спрятал эти ушки - заморожу, застужу.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(Дети прячут уши)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иду, иду, иду, ручки теплые ищу.</w:t>
      </w:r>
    </w:p>
    <w:p w:rsidR="004F505D" w:rsidRPr="008755E9" w:rsidRDefault="004F505D" w:rsidP="004F505D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Кто не спрятал эти ручки - заморожу, застужу.</w:t>
      </w:r>
    </w:p>
    <w:p w:rsidR="004F505D" w:rsidRPr="008755E9" w:rsidRDefault="004F505D" w:rsidP="00773E4F">
      <w:pPr>
        <w:shd w:val="clear" w:color="auto" w:fill="FFFFFF"/>
        <w:spacing w:after="0" w:line="240" w:lineRule="auto"/>
        <w:ind w:left="1700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(Дети прячут </w:t>
      </w:r>
      <w:r w:rsidR="00773E4F"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ручки)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Славный праздник Новый год чудеса к нам в дом несёт.</w:t>
      </w:r>
    </w:p>
    <w:p w:rsidR="004F505D" w:rsidRPr="008755E9" w:rsidRDefault="004F505D" w:rsidP="004F50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(Снеговик из-за ёлки</w:t>
      </w:r>
      <w:r w:rsidR="00773E4F"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сыплет на Д. М. «снежную пыль»</w:t>
      </w: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)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Что за странное явленье? (Смотрит то в одну, то в другую сторону.)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Вот теперь мне всё понятно. Милый, добрый Снеговик,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Непоседа, озорник, где ты?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(из-за ёлки) Я тут.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(идёт за ёлку) Где тут?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(за спиной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) Я здесь! (снова прячется за ёлку)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(выходит из-за ёлки) Где здесь? (идёт за ёлку)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Я тут!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Ой, что же это? Ой, как же это?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Д. М. догадывается, что Снеговик его разыгрывает и в свою очередь решает сам подшутить над Снеговиком.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Слышь-ка, как тебя там…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«Я</w:t>
      </w:r>
      <w:r w:rsidR="00AD0062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тут», нёс я Снеговику подарок, да, видно адресом ошибся.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spell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Пойду-ка</w:t>
      </w:r>
      <w:proofErr w:type="spell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 его дальше искать (громко топает ногами на месте).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="00584FFD">
        <w:rPr>
          <w:rFonts w:ascii="Times New Roman" w:eastAsia="Times New Roman" w:hAnsi="Times New Roman" w:cs="Times New Roman"/>
          <w:color w:val="000000"/>
          <w:sz w:val="36"/>
          <w:szCs w:val="36"/>
        </w:rPr>
        <w:t> (выбегает, останавливает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) Погоди уходить, Дедушка Мороз, я тут!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Э-э-э</w:t>
      </w:r>
      <w:proofErr w:type="gram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… то есть я здесь! Я Снеговик! </w:t>
      </w:r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Ну, здравствуй, Снеговик! (обнимает его)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Здравствуй, дорогой! (обнимает его во 2 раз)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Рад тебя видеть! (обнимает его в 3 раз)</w:t>
      </w:r>
      <w:proofErr w:type="gramEnd"/>
    </w:p>
    <w:p w:rsidR="00D639AA" w:rsidRPr="008755E9" w:rsidRDefault="004F505D" w:rsidP="00D639AA">
      <w:pPr>
        <w:pStyle w:val="a7"/>
        <w:shd w:val="clear" w:color="auto" w:fill="F4F4F4"/>
        <w:spacing w:before="90" w:beforeAutospacing="0" w:after="90" w:afterAutospacing="0"/>
        <w:rPr>
          <w:color w:val="000000"/>
          <w:sz w:val="36"/>
          <w:szCs w:val="36"/>
        </w:rPr>
      </w:pPr>
      <w:r w:rsidRPr="008755E9">
        <w:rPr>
          <w:b/>
          <w:bCs/>
          <w:color w:val="000000"/>
          <w:sz w:val="36"/>
          <w:szCs w:val="36"/>
        </w:rPr>
        <w:t>Снеговик: </w:t>
      </w:r>
      <w:r w:rsidRPr="008755E9">
        <w:rPr>
          <w:color w:val="000000"/>
          <w:sz w:val="36"/>
          <w:szCs w:val="36"/>
        </w:rPr>
        <w:t>Снеговик я не простой, я весёлый, озорной.</w:t>
      </w:r>
      <w:r w:rsidRPr="008755E9">
        <w:rPr>
          <w:color w:val="000000"/>
          <w:sz w:val="36"/>
          <w:szCs w:val="36"/>
        </w:rPr>
        <w:br/>
        <w:t>Очень я люблю играть, песни петь и танцевать.</w:t>
      </w:r>
    </w:p>
    <w:p w:rsidR="00773E4F" w:rsidRPr="008755E9" w:rsidRDefault="00D639AA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proofErr w:type="spellStart"/>
      <w:r w:rsidRPr="008755E9">
        <w:rPr>
          <w:b/>
          <w:i/>
          <w:sz w:val="36"/>
          <w:szCs w:val="36"/>
        </w:rPr>
        <w:t>Плясочка</w:t>
      </w:r>
      <w:proofErr w:type="spellEnd"/>
      <w:r w:rsidRPr="008755E9">
        <w:rPr>
          <w:b/>
          <w:i/>
          <w:sz w:val="36"/>
          <w:szCs w:val="36"/>
        </w:rPr>
        <w:t>  «Мы погреемся немножко</w:t>
      </w:r>
      <w:r w:rsidRPr="008755E9">
        <w:rPr>
          <w:sz w:val="36"/>
          <w:szCs w:val="36"/>
        </w:rPr>
        <w:t>»</w:t>
      </w:r>
      <w:r w:rsidR="00773E4F" w:rsidRPr="008755E9">
        <w:rPr>
          <w:sz w:val="36"/>
          <w:szCs w:val="36"/>
        </w:rPr>
        <w:t xml:space="preserve"> </w:t>
      </w:r>
    </w:p>
    <w:p w:rsidR="00D639AA" w:rsidRPr="008755E9" w:rsidRDefault="00773E4F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lastRenderedPageBreak/>
        <w:t>1.     Мы</w:t>
      </w:r>
      <w:r w:rsidR="00D639AA" w:rsidRPr="008755E9">
        <w:rPr>
          <w:sz w:val="36"/>
          <w:szCs w:val="36"/>
        </w:rPr>
        <w:t xml:space="preserve"> погреемся немножко, мы похлопаем в ладошки. Хлоп, хлоп, хлоп…</w:t>
      </w:r>
    </w:p>
    <w:p w:rsidR="00A555C3" w:rsidRDefault="00C11107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t xml:space="preserve">2.     </w:t>
      </w:r>
      <w:r w:rsidR="00773E4F" w:rsidRPr="008755E9">
        <w:rPr>
          <w:sz w:val="36"/>
          <w:szCs w:val="36"/>
        </w:rPr>
        <w:t>Н</w:t>
      </w:r>
      <w:r w:rsidR="00D639AA" w:rsidRPr="008755E9">
        <w:rPr>
          <w:sz w:val="36"/>
          <w:szCs w:val="36"/>
        </w:rPr>
        <w:t xml:space="preserve">ожки тоже мы погреем, мы потопаем скорее. </w:t>
      </w:r>
    </w:p>
    <w:p w:rsidR="00D639AA" w:rsidRPr="008755E9" w:rsidRDefault="00D639AA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t>Топ, топ, топ…</w:t>
      </w:r>
    </w:p>
    <w:p w:rsidR="00A555C3" w:rsidRDefault="00C11107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t xml:space="preserve">3.     </w:t>
      </w:r>
      <w:r w:rsidR="00773E4F" w:rsidRPr="008755E9">
        <w:rPr>
          <w:sz w:val="36"/>
          <w:szCs w:val="36"/>
        </w:rPr>
        <w:t>Р</w:t>
      </w:r>
      <w:r w:rsidR="00D639AA" w:rsidRPr="008755E9">
        <w:rPr>
          <w:sz w:val="36"/>
          <w:szCs w:val="36"/>
        </w:rPr>
        <w:t>укавички мы надели, не боимся мы метели.</w:t>
      </w:r>
    </w:p>
    <w:p w:rsidR="00D639AA" w:rsidRPr="008755E9" w:rsidRDefault="00D639AA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t xml:space="preserve"> Да, да, да….</w:t>
      </w:r>
    </w:p>
    <w:p w:rsidR="004F505D" w:rsidRPr="008755E9" w:rsidRDefault="00D639AA" w:rsidP="00D639AA">
      <w:pPr>
        <w:pStyle w:val="a7"/>
        <w:shd w:val="clear" w:color="auto" w:fill="F4F4F4"/>
        <w:spacing w:before="90" w:beforeAutospacing="0" w:after="90" w:afterAutospacing="0"/>
        <w:rPr>
          <w:sz w:val="36"/>
          <w:szCs w:val="36"/>
        </w:rPr>
      </w:pPr>
      <w:r w:rsidRPr="008755E9">
        <w:rPr>
          <w:sz w:val="36"/>
          <w:szCs w:val="36"/>
        </w:rPr>
        <w:t>4.     Мы с морозом подружились, как снежинки закружились. Ля. Ля. Ля.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proofErr w:type="gramStart"/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(слабым голосом) Таю, таю, помогите…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(испугано) Дети, дуйте посильней, чтобы стало холодней!</w:t>
      </w:r>
      <w:proofErr w:type="gram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Дети дуют на Снеговика.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Ой-ой-ой! Сейчас растаю!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 теперь ещё машите!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Дети машут и дуют на Снеговика, тот поднимается.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="00D639AA"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Дед Мороз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Что с тобою Снеговик?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Очень бледен ты на вид. Ты не болен?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(поднимаясь) Я здоров. Мне не надо докторов.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Ты нас очень напугал.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(озорно) Я вас просто </w:t>
      </w:r>
      <w:proofErr w:type="spell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ра-зыг-рал</w:t>
      </w:r>
      <w:proofErr w:type="spell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Разыграл? Вот хитрец! Представлению конец!</w:t>
      </w:r>
    </w:p>
    <w:p w:rsidR="009E5762" w:rsidRPr="008755E9" w:rsidRDefault="004F505D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Дедушка Мороз, а где же твой мешок?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Какой мешок?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Как это -  </w:t>
      </w:r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какой</w:t>
      </w:r>
      <w:proofErr w:type="gram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? С подарками, конечно.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Ах, с подарками! Ну, что ж! Где мешок? Подать сюда!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Ведущая подаёт мешок Деду Морозу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Твой мешок уж больно мал. Ты подарки то хоть взял?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(Снеговику) Загляни.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загляну. (Смотрит в мешок.) Что такое? Ну и </w:t>
      </w:r>
      <w:proofErr w:type="spellStart"/>
      <w:proofErr w:type="gramStart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ну-у</w:t>
      </w:r>
      <w:proofErr w:type="spellEnd"/>
      <w:proofErr w:type="gramEnd"/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…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(Достаёт огромную морковь, приставляет её к своему </w:t>
      </w:r>
      <w:r w:rsidRPr="008755E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носу.)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Это мне Дедушка Мороз?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Тебе, Снеговик, носи на здоровье!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(восторженно) Вот так носик, вот так нос!</w:t>
      </w:r>
    </w:p>
    <w:p w:rsidR="004F505D" w:rsidRDefault="004F505D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Буду я как Буратино,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С носом длинным и красивым.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Д. М. , а можно и я загляну в твой мешок?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Загляни.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(смотрит в мешок) Ой, а в мешке то больше ничего и нет…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Дед Мороз, подарков то нет!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Нет подарков? Не беда! Снежный ком подать сюда!</w:t>
      </w:r>
    </w:p>
    <w:p w:rsidR="00584FFD" w:rsidRDefault="00584FFD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84FF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Пока Снеговик снежный ком ищет мы</w:t>
      </w:r>
    </w:p>
    <w:p w:rsidR="00584FFD" w:rsidRPr="00584FFD" w:rsidRDefault="00584FF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584FF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песню споем «Возле елки нашей!»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Снеговик тащит большой снежный ком.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Д. М.: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Я немного поколдую (делает пасы руками),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На него слегка подую (дует),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Своим посохом коснусь (касается посохом),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Всем ребяткам улыбнусь (улыбается)!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Вот и готово!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proofErr w:type="gramStart"/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Достает</w:t>
      </w:r>
      <w:proofErr w:type="gramEnd"/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показывает подарки детям.</w:t>
      </w:r>
    </w:p>
    <w:p w:rsidR="004F505D" w:rsidRPr="008755E9" w:rsidRDefault="004F505D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Снеговик: 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Вот это да! Был один, а стало много,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Вот смотрите, всё готово!</w:t>
      </w:r>
    </w:p>
    <w:p w:rsidR="004C13B0" w:rsidRPr="008755E9" w:rsidRDefault="004C13B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Снегурочка: 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Ай, да Дедушка Мороз,</w:t>
      </w:r>
    </w:p>
    <w:p w:rsidR="004C13B0" w:rsidRPr="008755E9" w:rsidRDefault="004C13B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сладостей принес!</w:t>
      </w:r>
    </w:p>
    <w:p w:rsidR="004C13B0" w:rsidRPr="008755E9" w:rsidRDefault="004C13B0" w:rsidP="004F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Раздавай Мороз подарки,</w:t>
      </w:r>
    </w:p>
    <w:p w:rsidR="004C13B0" w:rsidRPr="008755E9" w:rsidRDefault="004C13B0" w:rsidP="004F50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Пока здесь не стало жарко.</w:t>
      </w:r>
    </w:p>
    <w:p w:rsidR="009E5762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Дед Мороз и Снегурочка </w:t>
      </w:r>
      <w:r w:rsidR="004F505D" w:rsidRPr="008755E9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поздравляют всех с Новым годом и раздают детям подарки.</w:t>
      </w:r>
    </w:p>
    <w:p w:rsidR="009E5762" w:rsidRPr="008755E9" w:rsidRDefault="009E5762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Дед Мороз: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В</w:t>
      </w:r>
      <w:r w:rsidR="004C13B0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се подарки получили,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Никого мы не забыли?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Ну, пора нам и домой,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В лес заснеженный, густой!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С новым годом, детвора,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Не болейте никогда!</w:t>
      </w:r>
    </w:p>
    <w:p w:rsidR="004C13B0" w:rsidRPr="008755E9" w:rsidRDefault="004C13B0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E5762" w:rsidRPr="008755E9" w:rsidRDefault="009E5762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Снегурочка:</w:t>
      </w: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4C13B0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До свид</w:t>
      </w:r>
      <w:r w:rsidR="008755E9"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ания, детишки,</w:t>
      </w:r>
    </w:p>
    <w:p w:rsidR="008755E9" w:rsidRPr="008755E9" w:rsidRDefault="008755E9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Озорные ребятишки!</w:t>
      </w:r>
    </w:p>
    <w:p w:rsidR="008755E9" w:rsidRPr="008755E9" w:rsidRDefault="008755E9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Через год придем опять,</w:t>
      </w:r>
    </w:p>
    <w:p w:rsidR="008755E9" w:rsidRPr="008755E9" w:rsidRDefault="008755E9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с вами поиграть.</w:t>
      </w:r>
    </w:p>
    <w:p w:rsidR="009E5762" w:rsidRPr="008755E9" w:rsidRDefault="009E5762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55E9">
        <w:rPr>
          <w:rFonts w:ascii="Times New Roman" w:eastAsia="Times New Roman" w:hAnsi="Times New Roman" w:cs="Times New Roman"/>
          <w:color w:val="000000"/>
          <w:sz w:val="36"/>
          <w:szCs w:val="36"/>
        </w:rPr>
        <w:t>До свидания!</w:t>
      </w:r>
      <w:r w:rsidR="00584FF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Ведущая поздравляет</w:t>
      </w:r>
      <w:r w:rsidR="00584F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всех</w:t>
      </w:r>
      <w:r w:rsidRPr="008755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 Новым годом! </w:t>
      </w:r>
    </w:p>
    <w:p w:rsidR="004F505D" w:rsidRPr="004F505D" w:rsidRDefault="004F505D" w:rsidP="004F505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4F505D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4F505D" w:rsidRPr="004F505D" w:rsidRDefault="004F505D" w:rsidP="004F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48F" w:rsidRPr="009E5762" w:rsidRDefault="001F448F" w:rsidP="009E5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F448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D4315" w:rsidRDefault="001D4315" w:rsidP="001F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B0834" w:rsidRDefault="006B0834" w:rsidP="003A3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48F" w:rsidRPr="001F448F" w:rsidRDefault="001F448F" w:rsidP="00161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4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763364" w:rsidRDefault="00763364" w:rsidP="00310FBB"/>
    <w:sectPr w:rsidR="00763364" w:rsidSect="009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505D"/>
    <w:rsid w:val="00091BC2"/>
    <w:rsid w:val="000D6099"/>
    <w:rsid w:val="00161FB4"/>
    <w:rsid w:val="001D4315"/>
    <w:rsid w:val="001F448F"/>
    <w:rsid w:val="00293830"/>
    <w:rsid w:val="002B6FE6"/>
    <w:rsid w:val="00310FBB"/>
    <w:rsid w:val="003A3DEB"/>
    <w:rsid w:val="00416C24"/>
    <w:rsid w:val="00437889"/>
    <w:rsid w:val="00440E99"/>
    <w:rsid w:val="00447B4D"/>
    <w:rsid w:val="004C13B0"/>
    <w:rsid w:val="004F505D"/>
    <w:rsid w:val="005231E9"/>
    <w:rsid w:val="00571A37"/>
    <w:rsid w:val="00584FFD"/>
    <w:rsid w:val="005B0F12"/>
    <w:rsid w:val="00642E1B"/>
    <w:rsid w:val="006A52A9"/>
    <w:rsid w:val="006B0834"/>
    <w:rsid w:val="0073079E"/>
    <w:rsid w:val="00756FA7"/>
    <w:rsid w:val="00763364"/>
    <w:rsid w:val="00773E4F"/>
    <w:rsid w:val="00782877"/>
    <w:rsid w:val="007D3359"/>
    <w:rsid w:val="008755E9"/>
    <w:rsid w:val="008D473E"/>
    <w:rsid w:val="008E45CD"/>
    <w:rsid w:val="00957066"/>
    <w:rsid w:val="00994DE9"/>
    <w:rsid w:val="009E4D91"/>
    <w:rsid w:val="009E5762"/>
    <w:rsid w:val="00A555C3"/>
    <w:rsid w:val="00AB3D4A"/>
    <w:rsid w:val="00AD0062"/>
    <w:rsid w:val="00AF5F05"/>
    <w:rsid w:val="00AF76D8"/>
    <w:rsid w:val="00B642E1"/>
    <w:rsid w:val="00C11107"/>
    <w:rsid w:val="00C14D93"/>
    <w:rsid w:val="00CA2B50"/>
    <w:rsid w:val="00D24B47"/>
    <w:rsid w:val="00D5080E"/>
    <w:rsid w:val="00D639AA"/>
    <w:rsid w:val="00F3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9"/>
  </w:style>
  <w:style w:type="paragraph" w:styleId="2">
    <w:name w:val="heading 2"/>
    <w:basedOn w:val="a"/>
    <w:link w:val="20"/>
    <w:uiPriority w:val="9"/>
    <w:qFormat/>
    <w:rsid w:val="004F5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0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4F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505D"/>
  </w:style>
  <w:style w:type="character" w:customStyle="1" w:styleId="c4">
    <w:name w:val="c4"/>
    <w:basedOn w:val="a0"/>
    <w:rsid w:val="004F505D"/>
  </w:style>
  <w:style w:type="character" w:customStyle="1" w:styleId="c2">
    <w:name w:val="c2"/>
    <w:basedOn w:val="a0"/>
    <w:rsid w:val="004F505D"/>
  </w:style>
  <w:style w:type="character" w:customStyle="1" w:styleId="c14">
    <w:name w:val="c14"/>
    <w:basedOn w:val="a0"/>
    <w:rsid w:val="004F505D"/>
  </w:style>
  <w:style w:type="character" w:customStyle="1" w:styleId="apple-converted-space">
    <w:name w:val="apple-converted-space"/>
    <w:basedOn w:val="a0"/>
    <w:rsid w:val="004F505D"/>
  </w:style>
  <w:style w:type="character" w:customStyle="1" w:styleId="c5">
    <w:name w:val="c5"/>
    <w:basedOn w:val="a0"/>
    <w:rsid w:val="004F505D"/>
  </w:style>
  <w:style w:type="character" w:styleId="a3">
    <w:name w:val="Strong"/>
    <w:basedOn w:val="a0"/>
    <w:uiPriority w:val="22"/>
    <w:qFormat/>
    <w:rsid w:val="004F505D"/>
    <w:rPr>
      <w:b/>
      <w:bCs/>
    </w:rPr>
  </w:style>
  <w:style w:type="character" w:styleId="a4">
    <w:name w:val="Hyperlink"/>
    <w:basedOn w:val="a0"/>
    <w:uiPriority w:val="99"/>
    <w:semiHidden/>
    <w:unhideWhenUsed/>
    <w:rsid w:val="004F505D"/>
    <w:rPr>
      <w:color w:val="0000FF"/>
      <w:u w:val="single"/>
    </w:rPr>
  </w:style>
  <w:style w:type="paragraph" w:customStyle="1" w:styleId="search-excerpt">
    <w:name w:val="search-excerpt"/>
    <w:basedOn w:val="a"/>
    <w:rsid w:val="004F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F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F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50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0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0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5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7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067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60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1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20</cp:revision>
  <cp:lastPrinted>2018-12-10T05:54:00Z</cp:lastPrinted>
  <dcterms:created xsi:type="dcterms:W3CDTF">2018-12-02T05:20:00Z</dcterms:created>
  <dcterms:modified xsi:type="dcterms:W3CDTF">2019-01-16T15:45:00Z</dcterms:modified>
</cp:coreProperties>
</file>